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18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86B3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457C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729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全省模范退役军人、全省退役军人工作模范</w:t>
      </w:r>
    </w:p>
    <w:p w14:paraId="6EC86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和服务保障先进单位及个人</w:t>
      </w:r>
    </w:p>
    <w:p w14:paraId="326F8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拟表彰对象公示名单</w:t>
      </w:r>
    </w:p>
    <w:bookmarkEnd w:id="0"/>
    <w:p w14:paraId="473BB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（排名不分先后）</w:t>
      </w:r>
    </w:p>
    <w:p w14:paraId="7669E5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textAlignment w:val="auto"/>
        <w:rPr>
          <w:rFonts w:hint="eastAsia"/>
          <w:lang w:eastAsia="zh-CN"/>
        </w:rPr>
      </w:pPr>
    </w:p>
    <w:p w14:paraId="7C9B3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全省模范退役军人</w:t>
      </w:r>
    </w:p>
    <w:p w14:paraId="395E3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李本河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皋兰县黑石镇黑石村村民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</w:p>
    <w:p w14:paraId="2CD88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宋军光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国网甘肃省电力公司兰州供电公司电缆运检中心组长</w:t>
      </w:r>
    </w:p>
    <w:p w14:paraId="28A9E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郑培林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甘肃昆仑润滑油有限责任公司总经理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</w:p>
    <w:p w14:paraId="5251B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何东阳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甘肃东阳国际贸易集团有限公司董事长</w:t>
      </w:r>
    </w:p>
    <w:p w14:paraId="2EF04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朱存成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甘肃万绿源生态农业有限公司董事长</w:t>
      </w:r>
    </w:p>
    <w:p w14:paraId="25424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周思军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兰州市公安局特警支队作训科科长、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四级高级警长</w:t>
      </w:r>
    </w:p>
    <w:p w14:paraId="1CDE5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  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兰州市公安局城关分局五泉派出所所长、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一级警长</w:t>
      </w:r>
    </w:p>
    <w:p w14:paraId="0216A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孟  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兰州市军队离退休干部服务站军休干部</w:t>
      </w:r>
    </w:p>
    <w:p w14:paraId="31E45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孟  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中共兰州市纪律检查委员会兰州市监察委员会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</w:p>
    <w:p w14:paraId="40915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九审查调查室一级主任科员、一级监察官</w:t>
      </w:r>
    </w:p>
    <w:p w14:paraId="7BDF9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李银建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嘉峪关市拘留所所长、四级高级警长</w:t>
      </w:r>
    </w:p>
    <w:p w14:paraId="57098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蔡子亮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甘肃德源农业科技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有限公司总经理</w:t>
      </w:r>
    </w:p>
    <w:p w14:paraId="71CD1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魏  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金昌德农农牧农民专业合作社理事长</w:t>
      </w:r>
    </w:p>
    <w:p w14:paraId="3B5B3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王增军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酒泉市公安局肃州分局特巡警大队教导员、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二级警长</w:t>
      </w:r>
    </w:p>
    <w:p w14:paraId="20756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成向龙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酒泉市肃州区南园消防救援站消防员</w:t>
      </w:r>
    </w:p>
    <w:p w14:paraId="46A98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王建军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酒泉市肃州区泉湖镇平安法治办公室主任、司法所</w:t>
      </w:r>
    </w:p>
    <w:p w14:paraId="57880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副所长</w:t>
      </w:r>
    </w:p>
    <w:p w14:paraId="0FB94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黄建平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张掖京消消防设备销售服务有限公司法人、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山丹县</w:t>
      </w:r>
    </w:p>
    <w:p w14:paraId="33A06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蓝天救援队队长</w:t>
      </w:r>
    </w:p>
    <w:p w14:paraId="47D2F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  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甘肃天宇旅游文化开发有限公司总经理、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高台县爱</w:t>
      </w:r>
    </w:p>
    <w:p w14:paraId="409A1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国拥军促进会会长</w:t>
      </w:r>
    </w:p>
    <w:p w14:paraId="1503B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常小平（裕固族）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eastAsia="zh-CN"/>
        </w:rPr>
        <w:t>肃南巴尔斯旅游文化体育发展有限公司总经理</w:t>
      </w:r>
    </w:p>
    <w:p w14:paraId="16413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张玉伟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张掖市公安局特警支队政委、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一级警长</w:t>
      </w:r>
    </w:p>
    <w:p w14:paraId="798D1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杜志虎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国网甘肃省电力公司民勤县供电公司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职工、高级工</w:t>
      </w:r>
    </w:p>
    <w:p w14:paraId="31F86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贺建军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武威市凉州区图书馆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馆员、专业技术九级</w:t>
      </w:r>
    </w:p>
    <w:p w14:paraId="45F02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王岐山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古浪县荣海农牧专业合作社理事长</w:t>
      </w:r>
    </w:p>
    <w:p w14:paraId="7CE41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何小斌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武威市公安局法制支队支队长、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一级警长</w:t>
      </w:r>
    </w:p>
    <w:p w14:paraId="3712E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吕光祥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天祝县哈溪镇河沿村党支部书记、村委会主任</w:t>
      </w:r>
    </w:p>
    <w:p w14:paraId="49CE4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詹小西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白银市白银区退役军人事务局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机关工勤、高级工</w:t>
      </w:r>
    </w:p>
    <w:p w14:paraId="0136E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路  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会宁县退役军人事务局三级主任科员</w:t>
      </w:r>
    </w:p>
    <w:p w14:paraId="562DD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  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白银市人力资源和社会保障局职称科科长</w:t>
      </w:r>
    </w:p>
    <w:p w14:paraId="35C17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杜学良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靖远县东湾镇三合村党委书记、村委会主任</w:t>
      </w:r>
    </w:p>
    <w:p w14:paraId="18C6F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刘兴东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天水市消防救援支队新华路特勤站站长助理</w:t>
      </w:r>
    </w:p>
    <w:p w14:paraId="2CEE4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丁小虎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天水市公安局反恐防爆特警支队三大队大队长、</w:t>
      </w:r>
    </w:p>
    <w:p w14:paraId="3DDB1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一级警长</w:t>
      </w:r>
    </w:p>
    <w:p w14:paraId="6086F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丁义仓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天水红崖河菌业种植有限公司总经理</w:t>
      </w:r>
    </w:p>
    <w:p w14:paraId="0EC0A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郑建军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秦安县新润农业科技开发有限公司总经理</w:t>
      </w:r>
    </w:p>
    <w:p w14:paraId="6CB2D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豆甲卯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天水嘉茂建筑工程有限公司总经理</w:t>
      </w:r>
    </w:p>
    <w:p w14:paraId="2DCD6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田兆吉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清水县田园果树种植农民专业合作社理事长</w:t>
      </w:r>
    </w:p>
    <w:p w14:paraId="206FE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代三海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武山县滩歌镇代家沟村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</w:t>
      </w:r>
    </w:p>
    <w:p w14:paraId="0F2D1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张晋珲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甘肃鸿辉消防工程有限公司总经理</w:t>
      </w:r>
    </w:p>
    <w:p w14:paraId="37E55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李志远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庄浪县水洛镇中川村党支部书记、村委会主任</w:t>
      </w:r>
    </w:p>
    <w:p w14:paraId="37909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张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平凉市崆峒区退役军人事务局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党组成员、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副局长、</w:t>
      </w:r>
    </w:p>
    <w:p w14:paraId="2B66D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三级调研员</w:t>
      </w:r>
    </w:p>
    <w:p w14:paraId="4597C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  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华亭市马峡镇马峡村党支部书记、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村委会主任</w:t>
      </w:r>
    </w:p>
    <w:p w14:paraId="7862E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姜慧仁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平凉市融媒体中心舆情信息部副主任</w:t>
      </w:r>
    </w:p>
    <w:p w14:paraId="46361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刘亚东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静宁县亚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实业发展有限责任公司总经理</w:t>
      </w:r>
    </w:p>
    <w:p w14:paraId="5895A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罗海勇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甘肃中盛华盛农业科技有限公司总经理</w:t>
      </w:r>
    </w:p>
    <w:p w14:paraId="423F0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王明照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华池县悦乐镇店坪村党支部书记、村委会主任</w:t>
      </w:r>
    </w:p>
    <w:p w14:paraId="1A8E0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黄皓宾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庆阳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鸽岛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生态养殖有限公司总经理</w:t>
      </w:r>
    </w:p>
    <w:p w14:paraId="024A5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石建伟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甘肃省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子午岭林业管理局宁县分局罗山府林场</w:t>
      </w:r>
    </w:p>
    <w:p w14:paraId="05853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工程师、专业技术十级</w:t>
      </w:r>
    </w:p>
    <w:p w14:paraId="0346D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李喜怀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正宁县永正镇上官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书记、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村委会主任</w:t>
      </w:r>
    </w:p>
    <w:p w14:paraId="41A9A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振（回族）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庆阳速运物流有限公司总经理</w:t>
      </w:r>
    </w:p>
    <w:p w14:paraId="7072A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康  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临洮县勤荣马铃薯购销农民专业合作社理事长</w:t>
      </w:r>
    </w:p>
    <w:p w14:paraId="0E4AE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王永军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定西市鑫源马铃薯良种专业合作社理事长</w:t>
      </w:r>
    </w:p>
    <w:p w14:paraId="0882B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董建新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渭源县田家河乡元古堆村党总支书记</w:t>
      </w:r>
    </w:p>
    <w:p w14:paraId="313C7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贾永江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渭源县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消防救援大队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综合性应急救援中队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消防员</w:t>
      </w:r>
    </w:p>
    <w:p w14:paraId="305F1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（政府专职消防队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副队长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 w14:paraId="77838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pacing w:val="-1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  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-1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甘肃省定西公路事业发展中心安定公路段</w:t>
      </w:r>
      <w:r>
        <w:rPr>
          <w:rFonts w:hint="eastAsia" w:ascii="仿宋_GB2312" w:hAnsi="仿宋_GB2312" w:eastAsia="仿宋_GB2312" w:cs="仿宋_GB2312"/>
          <w:color w:val="000000" w:themeColor="text1"/>
          <w:spacing w:val="-1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职工、中级工</w:t>
      </w:r>
    </w:p>
    <w:p w14:paraId="38443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  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通渭县公安局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特（交）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巡警大队大队长</w:t>
      </w:r>
    </w:p>
    <w:p w14:paraId="5C3B5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王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勇（回族）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陇南市公安局政治部宣传科科长、一级警长</w:t>
      </w:r>
    </w:p>
    <w:p w14:paraId="46CE4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周利江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陇南市科技技工学校政教主任</w:t>
      </w:r>
    </w:p>
    <w:p w14:paraId="13FCD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姜  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西和县源浩食品有限公司总经理</w:t>
      </w:r>
    </w:p>
    <w:p w14:paraId="4838F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  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文县消防救援大队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政治教导员</w:t>
      </w:r>
    </w:p>
    <w:p w14:paraId="27313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温正海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甘南州宏海机动车驾驶员培训有限公司董事长</w:t>
      </w:r>
    </w:p>
    <w:p w14:paraId="35297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  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广河县消防救援大队大队长</w:t>
      </w:r>
    </w:p>
    <w:p w14:paraId="337AE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  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永靖县公安局刘家峡派出所辅警</w:t>
      </w:r>
    </w:p>
    <w:p w14:paraId="1F671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杨和平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甘肃国邦农业有限公司总经理</w:t>
      </w:r>
    </w:p>
    <w:p w14:paraId="51BA2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赵良忠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兰州新区消防救援支队文员、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兰州新区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陇原先锋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</w:p>
    <w:p w14:paraId="7643C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退役军人志愿服务队队长</w:t>
      </w:r>
    </w:p>
    <w:p w14:paraId="64A33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  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纪律检查委员会甘肃省监察委员会办</w:t>
      </w:r>
    </w:p>
    <w:p w14:paraId="3FA12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公厅行政装备处机关工勤、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技师</w:t>
      </w:r>
    </w:p>
    <w:p w14:paraId="46D2E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  薇（女）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甘肃省委办公厅机要交通处二级调研员</w:t>
      </w:r>
    </w:p>
    <w:p w14:paraId="7E309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  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甘肃省委组织部信息化管理处一级主任科员</w:t>
      </w:r>
    </w:p>
    <w:p w14:paraId="4EABC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史奉天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甘肃省委政法委法制处（省司改办）副处长、</w:t>
      </w:r>
    </w:p>
    <w:p w14:paraId="70D1C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三级调研员</w:t>
      </w:r>
    </w:p>
    <w:p w14:paraId="4A2CA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吴晓朋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甘肃省信访局网络信访处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机关工勤、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技师</w:t>
      </w:r>
    </w:p>
    <w:p w14:paraId="286A4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李晓军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甘肃省委党史研究室信息处处长、一级调研员</w:t>
      </w:r>
    </w:p>
    <w:p w14:paraId="7314E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袁应明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甘肃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省公安厅督察审计总队一级高级警长</w:t>
      </w:r>
    </w:p>
    <w:p w14:paraId="59C9E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孙荣骏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甘肃省民政厅社会事务和儿童福利处副处长</w:t>
      </w:r>
    </w:p>
    <w:p w14:paraId="58436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刘学荣（女）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甘肃省农业农村厅乡村产业发展处处长</w:t>
      </w:r>
    </w:p>
    <w:p w14:paraId="1B317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常会会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甘肃省退役军人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厅办公室一级主任科员</w:t>
      </w:r>
    </w:p>
    <w:p w14:paraId="09296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张仲涛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甘肃省审计厅金融审计处处长</w:t>
      </w:r>
    </w:p>
    <w:p w14:paraId="64358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周朝霞（女）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甘肃省医疗保障局机关纪委书记、二级调研员</w:t>
      </w:r>
    </w:p>
    <w:p w14:paraId="37990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火勋亚（女）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甘肃省供销合作社联合社人事处处长</w:t>
      </w:r>
    </w:p>
    <w:p w14:paraId="4E286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刘生荣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国家统计局甘肃调查总队制度方法处副处长、三级</w:t>
      </w:r>
    </w:p>
    <w:p w14:paraId="31FA9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调研员</w:t>
      </w:r>
    </w:p>
    <w:p w14:paraId="4DCE2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高智勇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兰州海关办公室文秘科科长</w:t>
      </w:r>
    </w:p>
    <w:p w14:paraId="75DD8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乔国栋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省民航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机场集团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兰州中川国际机场</w:t>
      </w:r>
    </w:p>
    <w:p w14:paraId="1AF9A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有限公司安全检查站安全检查员</w:t>
      </w:r>
    </w:p>
    <w:p w14:paraId="23070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  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甘肃文旅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兰州市政建设集团有</w:t>
      </w:r>
    </w:p>
    <w:p w14:paraId="7D316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限责任公司安全员</w:t>
      </w:r>
    </w:p>
    <w:p w14:paraId="447A6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苏永剑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金川集团镍钴股份有限公司选矿厂二选矿车间调度长</w:t>
      </w:r>
    </w:p>
    <w:p w14:paraId="2FAFB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二、全省退役军人工作模范单位</w:t>
      </w:r>
    </w:p>
    <w:p w14:paraId="57285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兰州市财政局社会保障科</w:t>
      </w:r>
    </w:p>
    <w:p w14:paraId="24ACB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兰州市人力资源和社会保障局事业单位人事管理科</w:t>
      </w:r>
    </w:p>
    <w:p w14:paraId="317A6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兰州市安宁区退役军人服务中心</w:t>
      </w:r>
    </w:p>
    <w:p w14:paraId="5A52B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兰州市七里河区退役军人服务中心</w:t>
      </w:r>
    </w:p>
    <w:p w14:paraId="5E920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嘉峪关市退役军人事务局思想政治和权益维护科</w:t>
      </w:r>
    </w:p>
    <w:p w14:paraId="1E350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金昌市社会保险事业管理中心</w:t>
      </w:r>
    </w:p>
    <w:p w14:paraId="588E1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酒泉市财政局社会保障科</w:t>
      </w:r>
    </w:p>
    <w:p w14:paraId="1CC22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玉门市退役军人事务局</w:t>
      </w:r>
    </w:p>
    <w:p w14:paraId="40639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酒泉市肃州区西北街街道官北沟社区退役军人服务站</w:t>
      </w:r>
    </w:p>
    <w:p w14:paraId="71DBE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高台县退役军人事务局</w:t>
      </w:r>
    </w:p>
    <w:p w14:paraId="291B2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张掖市甘州区退役军人服务中心</w:t>
      </w:r>
    </w:p>
    <w:p w14:paraId="10714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张掖市就业服务中心</w:t>
      </w:r>
    </w:p>
    <w:p w14:paraId="63B9A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临泽县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工作领导小组办公室</w:t>
      </w:r>
    </w:p>
    <w:p w14:paraId="46885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武威市就业服务局</w:t>
      </w:r>
    </w:p>
    <w:p w14:paraId="4C3B1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中共凉州区委机构编制委员会办公室</w:t>
      </w:r>
    </w:p>
    <w:p w14:paraId="0E377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古浪县城关街道退役军人服务站</w:t>
      </w:r>
    </w:p>
    <w:p w14:paraId="4A871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天祝县退役军人服务中心</w:t>
      </w:r>
    </w:p>
    <w:p w14:paraId="333EE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白银市公安局政治部</w:t>
      </w:r>
    </w:p>
    <w:p w14:paraId="12321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白银市机构编制数据中心</w:t>
      </w:r>
    </w:p>
    <w:p w14:paraId="1DAC4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甘谷县礼辛镇退役军人服务站</w:t>
      </w:r>
    </w:p>
    <w:p w14:paraId="4AAC4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天水市财政局社会保障科</w:t>
      </w:r>
    </w:p>
    <w:p w14:paraId="509A1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天水市秦州区人力资源和社会保障局</w:t>
      </w:r>
    </w:p>
    <w:p w14:paraId="17C0E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秦安县兴国镇退役军人服务站</w:t>
      </w:r>
    </w:p>
    <w:p w14:paraId="052E6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天水市麦积区花牛镇地质队社区退役军人服务站</w:t>
      </w:r>
    </w:p>
    <w:p w14:paraId="0F0C8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崇信县城市社区鱼堡子社区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居民委员会</w:t>
      </w:r>
    </w:p>
    <w:p w14:paraId="78770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灵台县财政局</w:t>
      </w:r>
    </w:p>
    <w:p w14:paraId="4B716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华亭市城市社区管理委员会</w:t>
      </w:r>
    </w:p>
    <w:p w14:paraId="682A8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华亭市安口镇人民政府</w:t>
      </w:r>
    </w:p>
    <w:p w14:paraId="6B7EC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庆阳市西峰区人力资源和社会保障局</w:t>
      </w:r>
    </w:p>
    <w:p w14:paraId="0C6C2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华池县退役军人事务局</w:t>
      </w:r>
    </w:p>
    <w:p w14:paraId="636BA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中国农业银行股份有限公司庆城县支行</w:t>
      </w:r>
    </w:p>
    <w:p w14:paraId="6FFBB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宁县太昌镇退役军人服务站</w:t>
      </w:r>
    </w:p>
    <w:p w14:paraId="58A16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定西市公安局治安警察支队</w:t>
      </w:r>
    </w:p>
    <w:p w14:paraId="6BD69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定西市双拥工作领导小组办公室</w:t>
      </w:r>
    </w:p>
    <w:p w14:paraId="4C5FF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陇西县退役军人事务局</w:t>
      </w:r>
    </w:p>
    <w:p w14:paraId="0C8EA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漳县退役军人事务局</w:t>
      </w:r>
    </w:p>
    <w:p w14:paraId="32DCA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宕昌县退役军人服务中心</w:t>
      </w:r>
    </w:p>
    <w:p w14:paraId="72966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两当县城关镇退役军人服务站</w:t>
      </w:r>
    </w:p>
    <w:p w14:paraId="095EB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文县委组织部</w:t>
      </w:r>
    </w:p>
    <w:p w14:paraId="6DA37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礼县城市管理局</w:t>
      </w:r>
    </w:p>
    <w:p w14:paraId="37C51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成县公安局</w:t>
      </w:r>
    </w:p>
    <w:p w14:paraId="3B247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卓尼县退役军人事务局</w:t>
      </w:r>
    </w:p>
    <w:p w14:paraId="6238D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舟曲县退役军人事务局</w:t>
      </w:r>
    </w:p>
    <w:p w14:paraId="4C992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临夏州退役军人服务中心</w:t>
      </w:r>
    </w:p>
    <w:p w14:paraId="79BE8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临夏七医院</w:t>
      </w:r>
    </w:p>
    <w:p w14:paraId="0DD08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兰州新区小横路中心社区退役军人服务站</w:t>
      </w:r>
    </w:p>
    <w:p w14:paraId="32833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中核四0四有限公司第四分公司</w:t>
      </w:r>
    </w:p>
    <w:p w14:paraId="41117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-193" w:rightChars="-92" w:firstLine="616" w:firstLineChars="200"/>
        <w:textAlignment w:val="auto"/>
        <w:rPr>
          <w:rFonts w:hint="eastAsia" w:ascii="仿宋_GB2312" w:hAnsi="仿宋_GB2312" w:eastAsia="仿宋_GB2312" w:cs="仿宋_GB2312"/>
          <w:color w:val="FF0000"/>
          <w:spacing w:val="-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中共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甘肃省委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机构编制委员会办公室省直党政群机关机构编制处</w:t>
      </w:r>
    </w:p>
    <w:p w14:paraId="5BEE8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甘肃省网络应急指挥中心</w:t>
      </w:r>
    </w:p>
    <w:p w14:paraId="26C13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兰州交通大学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党委人民武装部</w:t>
      </w:r>
    </w:p>
    <w:p w14:paraId="236AB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甘肃省公安厅人事处</w:t>
      </w:r>
    </w:p>
    <w:p w14:paraId="78F65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甘肃省监狱管理局宣传教育处</w:t>
      </w:r>
    </w:p>
    <w:p w14:paraId="04D0A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甘肃省财政厅人事处</w:t>
      </w:r>
    </w:p>
    <w:p w14:paraId="04049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甘肃省社会保险事业中心参保登记处</w:t>
      </w:r>
    </w:p>
    <w:p w14:paraId="2ABA9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甘肃省卫生健康委员会医政处</w:t>
      </w:r>
    </w:p>
    <w:p w14:paraId="24958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甘肃省退役军人事务厅思想政治和权益维护处</w:t>
      </w:r>
    </w:p>
    <w:p w14:paraId="65C67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甘肃省退役军人服务中心</w:t>
      </w:r>
    </w:p>
    <w:p w14:paraId="0DD5C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甘肃省机关事务管理局人事处</w:t>
      </w:r>
    </w:p>
    <w:p w14:paraId="0D6F2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陇西县人民法院</w:t>
      </w:r>
    </w:p>
    <w:p w14:paraId="5C03F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甘肃省妇女联合会妇女发展部</w:t>
      </w:r>
    </w:p>
    <w:p w14:paraId="2DA6D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酒泉钢铁（集团）有限责任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公司人力资源部</w:t>
      </w:r>
    </w:p>
    <w:p w14:paraId="7E44D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兰州农村商业银行股份有限公司</w:t>
      </w:r>
    </w:p>
    <w:p w14:paraId="78045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甘肃银行股份有限公司公司业务部</w:t>
      </w:r>
    </w:p>
    <w:p w14:paraId="70134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中国铁路兰州局集团有限公司天水车站</w:t>
      </w:r>
    </w:p>
    <w:p w14:paraId="27AA4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国家税务总局甘肃省税务局人事处（党委组织部）</w:t>
      </w:r>
    </w:p>
    <w:p w14:paraId="28F32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中国电信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公司教育要客行业事业部</w:t>
      </w:r>
    </w:p>
    <w:p w14:paraId="62AA1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国网甘肃省电力公司兰州供电公司</w:t>
      </w:r>
    </w:p>
    <w:p w14:paraId="5D893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中国石油天然气股份有限公司长庆油田分公司人力资源部</w:t>
      </w:r>
    </w:p>
    <w:p w14:paraId="21014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中国人民解放军93811部队政治工作部人力资源处</w:t>
      </w:r>
    </w:p>
    <w:p w14:paraId="3737D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中国人民解放军63623部队</w:t>
      </w:r>
    </w:p>
    <w:p w14:paraId="40489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三、全省退役军人工作模范个人</w:t>
      </w:r>
    </w:p>
    <w:p w14:paraId="4E856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赵阿荣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兰州市退役军人服务中心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九级职员</w:t>
      </w:r>
    </w:p>
    <w:p w14:paraId="7C9D8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牟业琼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兰州市西固区金沟乡副乡长</w:t>
      </w:r>
    </w:p>
    <w:p w14:paraId="48B7F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马小军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皋兰县退役军人事务局三级主任科员</w:t>
      </w:r>
    </w:p>
    <w:p w14:paraId="64675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王亚娟（女）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兰州市七里河区西湖街道小西湖西街社区党委</w:t>
      </w:r>
    </w:p>
    <w:p w14:paraId="5C611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6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书记、居委会主任、退役军人服务站站长</w:t>
      </w:r>
    </w:p>
    <w:p w14:paraId="67EDA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武学军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嘉峪关市人力资源和社会保障局事业单位人事管</w:t>
      </w:r>
    </w:p>
    <w:p w14:paraId="33C74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理科科长、一级主任科员</w:t>
      </w:r>
    </w:p>
    <w:p w14:paraId="23FE8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  婷（女）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永昌县退役军人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服务中心八级职员</w:t>
      </w:r>
    </w:p>
    <w:p w14:paraId="7E92C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茹  艳（女）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酒泉市肃州区退役军人服务中心主任</w:t>
      </w:r>
    </w:p>
    <w:p w14:paraId="00C5C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苗艳春（女）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金塔县金塔镇党群服务中心主任、退役军人</w:t>
      </w:r>
    </w:p>
    <w:p w14:paraId="177AE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服务站站长</w:t>
      </w:r>
    </w:p>
    <w:p w14:paraId="37757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杨峙飞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张掖市退役军人事务局权益保障科科长</w:t>
      </w:r>
    </w:p>
    <w:p w14:paraId="09295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史安懿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民乐县退役军人事务局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党组成员、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副局长</w:t>
      </w:r>
    </w:p>
    <w:p w14:paraId="636C8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  霞（女）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张掖市甘州区退役军人事务局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党组成员、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副局长</w:t>
      </w:r>
    </w:p>
    <w:p w14:paraId="4E859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辛晋芸（女）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山丹县退役军人服务中心主任</w:t>
      </w:r>
    </w:p>
    <w:p w14:paraId="3A506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  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民勤县退役军人事务局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党组成员、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副局长</w:t>
      </w:r>
    </w:p>
    <w:p w14:paraId="2943E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  涛（女）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武威市凉州区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退役军人服务中心干部</w:t>
      </w:r>
    </w:p>
    <w:p w14:paraId="3EF0F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钱宝琛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藏族自治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县华藏寺镇社区服务中心民生保障</w:t>
      </w:r>
    </w:p>
    <w:p w14:paraId="35FB7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部部长、退役军人服务站站长</w:t>
      </w:r>
    </w:p>
    <w:p w14:paraId="038E4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张深奥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白银市双拥工作领导小组办公室二级主任科员</w:t>
      </w:r>
    </w:p>
    <w:p w14:paraId="4A705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李林鑫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白银市平川区退役军人事务局三级主任科员</w:t>
      </w:r>
    </w:p>
    <w:p w14:paraId="4F02E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张文军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靖远县退役军人服务中心主任</w:t>
      </w:r>
    </w:p>
    <w:p w14:paraId="73E73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秦晓娟（女）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天水市秦州区退役军人事务局信息中心八级职员</w:t>
      </w:r>
    </w:p>
    <w:p w14:paraId="7062E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王慧军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天水市麦积区退役军人服务中心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职工、高级工</w:t>
      </w:r>
    </w:p>
    <w:p w14:paraId="2EFA8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蒲宝鹏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天水市退役军人事务局就业创业科科长</w:t>
      </w:r>
    </w:p>
    <w:p w14:paraId="18C73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王小军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甘谷县退役军人服务中心主任</w:t>
      </w:r>
    </w:p>
    <w:p w14:paraId="3053F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仇少林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灵台县退役军人服务中心主任</w:t>
      </w:r>
    </w:p>
    <w:p w14:paraId="76EB9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王胜利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静宁县退役军人服务中心八级职员</w:t>
      </w:r>
    </w:p>
    <w:p w14:paraId="650AD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  丽（女）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平凉市退役军人服务中心九级职员</w:t>
      </w:r>
    </w:p>
    <w:p w14:paraId="64699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李鹏飞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镇原县屯字镇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党委副书记、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镇长</w:t>
      </w:r>
    </w:p>
    <w:p w14:paraId="4361B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  婷（女）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庆阳市退役军人服务中心副主任</w:t>
      </w:r>
    </w:p>
    <w:p w14:paraId="206E4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  婷（女）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合水县退役军人服务中心九级职员</w:t>
      </w:r>
    </w:p>
    <w:p w14:paraId="5A279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马晓燕（女）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定西市退役军人服务中心九级职员</w:t>
      </w:r>
    </w:p>
    <w:p w14:paraId="6C7DC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  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定西市安定区退役军人服务中心八级职员</w:t>
      </w:r>
    </w:p>
    <w:p w14:paraId="0F734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  霞（女）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岷县退役军人服务中心主任</w:t>
      </w:r>
    </w:p>
    <w:p w14:paraId="637DC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  洁（女，回族）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陇南市退役军人服务中心九级职员</w:t>
      </w:r>
    </w:p>
    <w:p w14:paraId="2235B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陈玉明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成县退役军人事务局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党组书记、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局长</w:t>
      </w:r>
    </w:p>
    <w:p w14:paraId="32CF1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蒋  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康县退役军人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服务中心职工、高级工</w:t>
      </w:r>
    </w:p>
    <w:p w14:paraId="46F5A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何塔老（藏族）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合作市退役军人事务局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党组成员、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副局长</w:t>
      </w:r>
    </w:p>
    <w:p w14:paraId="541E7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卓玛吉（女，藏族）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夏河县退役军人服务中心八级职员</w:t>
      </w:r>
    </w:p>
    <w:p w14:paraId="4695E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马雅平（女，回族）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临夏市退役军人服务中心主任</w:t>
      </w:r>
    </w:p>
    <w:p w14:paraId="53AF8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崔腾国（土族）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积石山县退役军人事务局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机关工勤、中级工</w:t>
      </w:r>
    </w:p>
    <w:p w14:paraId="47B04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海维波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兰州新区民政司法和社会保障局（退役军人事务局）</w:t>
      </w:r>
    </w:p>
    <w:p w14:paraId="5E4F6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退役军人事务科科长</w:t>
      </w:r>
    </w:p>
    <w:p w14:paraId="30A31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李震中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甘肃省政府办公厅秘书七处副处长</w:t>
      </w:r>
    </w:p>
    <w:p w14:paraId="448DF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  桃（女）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甘肃省财政厅社会保障处副处长</w:t>
      </w:r>
    </w:p>
    <w:p w14:paraId="66327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  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甘肃省人力资源和社会保障厅劳动关系处处长、一</w:t>
      </w:r>
    </w:p>
    <w:p w14:paraId="30837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级调研员</w:t>
      </w:r>
    </w:p>
    <w:p w14:paraId="6BE73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陈降明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甘肃省退役军人事务厅就业创业处处长</w:t>
      </w:r>
    </w:p>
    <w:p w14:paraId="5C5C5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  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甘肃省国防动员办公室指挥与信息化处副处长</w:t>
      </w:r>
    </w:p>
    <w:p w14:paraId="0A0B1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樊  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甘肃银行股份有限公司兰州市安宁支行营业室经理</w:t>
      </w:r>
    </w:p>
    <w:p w14:paraId="08723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周小林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中国铁路兰州局集团有限公司兰州通信段兰州西</w:t>
      </w:r>
    </w:p>
    <w:p w14:paraId="4B861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高铁通信车间副主任</w:t>
      </w:r>
    </w:p>
    <w:p w14:paraId="663AD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练  华（女）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国网甘肃省电力公司党委组织部（人力资源部）</w:t>
      </w:r>
    </w:p>
    <w:p w14:paraId="7C3B5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6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五级职员</w:t>
      </w:r>
    </w:p>
    <w:p w14:paraId="22FA1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谷海军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中国石油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天然气股份有限公司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长庆油田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公司第</w:t>
      </w:r>
    </w:p>
    <w:p w14:paraId="6193C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二输油处综合管理部主任</w:t>
      </w:r>
    </w:p>
    <w:p w14:paraId="07FD0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谭旭明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甘肃省军区政治工作局干事</w:t>
      </w:r>
    </w:p>
    <w:p w14:paraId="79034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  颖（女）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联勤保障部队第九四〇医院政治工作部干事</w:t>
      </w:r>
    </w:p>
    <w:p w14:paraId="55807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四、全省退役军人服务保障先进单位</w:t>
      </w:r>
    </w:p>
    <w:p w14:paraId="3E121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兰州市军队离退休干部第二休养所</w:t>
      </w:r>
    </w:p>
    <w:p w14:paraId="4AD16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榆中县三角城电灌工程水利管理处东干第二水管所</w:t>
      </w:r>
    </w:p>
    <w:p w14:paraId="03483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兰州市城关区人力资源和社会保障局</w:t>
      </w:r>
    </w:p>
    <w:p w14:paraId="5E52F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兰州脑康中医院</w:t>
      </w:r>
    </w:p>
    <w:p w14:paraId="1EFCA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兰州鑫源现代农业科技开发有限公司</w:t>
      </w:r>
    </w:p>
    <w:p w14:paraId="42EDF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兰州手足外科医院</w:t>
      </w:r>
    </w:p>
    <w:p w14:paraId="0CA7E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嘉峪关市财政局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</w:t>
      </w:r>
    </w:p>
    <w:p w14:paraId="4996A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金川集团股份有限公司退役军人事务管理办公室</w:t>
      </w:r>
    </w:p>
    <w:p w14:paraId="357AF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酒泉市公务用车服务中心</w:t>
      </w:r>
    </w:p>
    <w:p w14:paraId="45339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敦煌市飞天退役军人志愿服务队</w:t>
      </w:r>
    </w:p>
    <w:p w14:paraId="5F14A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张掖市军用饮食供应站</w:t>
      </w:r>
    </w:p>
    <w:p w14:paraId="223EE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梨园口战役纪念馆</w:t>
      </w:r>
    </w:p>
    <w:p w14:paraId="78C9B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武威金仓生物科技有限公司</w:t>
      </w:r>
    </w:p>
    <w:p w14:paraId="24B28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武威市军用饮食供应站</w:t>
      </w:r>
    </w:p>
    <w:p w14:paraId="27177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甘肃东方钛业有限公司</w:t>
      </w:r>
    </w:p>
    <w:p w14:paraId="2E19D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天水市优抚医院</w:t>
      </w:r>
    </w:p>
    <w:p w14:paraId="2C949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天水市浙江商会</w:t>
      </w:r>
    </w:p>
    <w:p w14:paraId="157F8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天水市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秦州区退役军人志愿服务队</w:t>
      </w:r>
    </w:p>
    <w:p w14:paraId="47FA9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平凉军用饮食供应站</w:t>
      </w:r>
    </w:p>
    <w:p w14:paraId="5D367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平凉烈士陵园管理所</w:t>
      </w:r>
    </w:p>
    <w:p w14:paraId="6CA8B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中国石油天然气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股份有限公司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庆阳石化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公司消防支队（保卫部）</w:t>
      </w:r>
    </w:p>
    <w:p w14:paraId="1B21E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甘肃冰锋侠冷链物流有限公司</w:t>
      </w:r>
    </w:p>
    <w:p w14:paraId="7C891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甘肃天茂盛园林绿化工程有限责任公司</w:t>
      </w:r>
    </w:p>
    <w:p w14:paraId="5A365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定西市爱国拥军促进会</w:t>
      </w:r>
    </w:p>
    <w:p w14:paraId="1B3BC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金徽酒股份有限公司</w:t>
      </w:r>
    </w:p>
    <w:p w14:paraId="7EAEB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中国农业银行股份有限公司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甘肃省分行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陇南分行</w:t>
      </w:r>
    </w:p>
    <w:p w14:paraId="6E627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甘南州财政局行政事业科</w:t>
      </w:r>
    </w:p>
    <w:p w14:paraId="0A0FE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中国电信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临夏分公司政企客户部</w:t>
      </w:r>
    </w:p>
    <w:p w14:paraId="3D5B5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甘肃省军队离退休干部管理服务站</w:t>
      </w:r>
    </w:p>
    <w:p w14:paraId="20FC9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北京京东朝弘贸易有限公司</w:t>
      </w:r>
    </w:p>
    <w:p w14:paraId="2FFB0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五、全省退役军人服务保障先进个人</w:t>
      </w:r>
    </w:p>
    <w:p w14:paraId="0D79F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  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兰州市军队离退休干部第三服务站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馆员、专业技术</w:t>
      </w:r>
    </w:p>
    <w:p w14:paraId="47FD8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十级</w:t>
      </w:r>
    </w:p>
    <w:p w14:paraId="4EE94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焦兴全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皋兰县黑石镇大横村党总支书记、村委会主任</w:t>
      </w:r>
    </w:p>
    <w:p w14:paraId="5BD76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  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兰州市烈士陵园宣传教育科科长</w:t>
      </w:r>
    </w:p>
    <w:p w14:paraId="1B664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杨佳林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兰州城关物业服务集团有限公司董事长、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兰州市退</w:t>
      </w:r>
    </w:p>
    <w:p w14:paraId="50F19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役军人关爱基金会副理事长</w:t>
      </w:r>
    </w:p>
    <w:p w14:paraId="13CCF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王彦军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老板电器兰州营销中心总经理</w:t>
      </w:r>
    </w:p>
    <w:p w14:paraId="4574C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赫  丽（女，满族）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嘉峪关市钢城街道工作人员</w:t>
      </w:r>
    </w:p>
    <w:p w14:paraId="15574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曹希利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金昌市军队离退休人员服务站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职工、技师</w:t>
      </w:r>
    </w:p>
    <w:p w14:paraId="03C2C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陈世清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酒泉市委机构编制委员会办公室副主任</w:t>
      </w:r>
    </w:p>
    <w:p w14:paraId="0F735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冯永志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敦煌国际大酒店有限公司董事长</w:t>
      </w:r>
    </w:p>
    <w:p w14:paraId="3FC3F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孙志林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张掖市发展投资集团有限公司党委书记、董事长</w:t>
      </w:r>
    </w:p>
    <w:p w14:paraId="78E81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张玉红（女）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张掖市军队离退休干部管理服务站站长</w:t>
      </w:r>
    </w:p>
    <w:p w14:paraId="7C564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高占新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武威松树工贸（集团）有限公司总经理</w:t>
      </w:r>
    </w:p>
    <w:p w14:paraId="772E2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李永红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古浪县烈士纪念设施保护中心（古浪县光荣院）负责人</w:t>
      </w:r>
    </w:p>
    <w:p w14:paraId="52BCE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尚可来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景泰顺意车辆检测有限公司董事长</w:t>
      </w:r>
    </w:p>
    <w:p w14:paraId="02A43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安军旺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天水市就业和人力资源服务中心副主任</w:t>
      </w:r>
    </w:p>
    <w:p w14:paraId="32D74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师永斌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天水市秦州区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革命烈士纪念馆职工、中级工</w:t>
      </w:r>
    </w:p>
    <w:p w14:paraId="514E1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  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中国银行股份有限公司天水分行副行长</w:t>
      </w:r>
    </w:p>
    <w:p w14:paraId="7327E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  力（女）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平凉市军队离休退休干部休养所所长</w:t>
      </w:r>
    </w:p>
    <w:p w14:paraId="35027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张永恒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平凉市委组织部干部一科科长</w:t>
      </w:r>
    </w:p>
    <w:p w14:paraId="1664B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张松涛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中国石油天然气股份有限公司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长庆油田分公司第</w:t>
      </w:r>
    </w:p>
    <w:p w14:paraId="68EAB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二采油厂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信访保卫部（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人民武装部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）主任</w:t>
      </w:r>
    </w:p>
    <w:p w14:paraId="0AB1F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朱存智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庆阳市西峰区南苑路社区卫生服务站站长</w:t>
      </w:r>
    </w:p>
    <w:p w14:paraId="32A66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  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定西市军队离退休干部休养所所长</w:t>
      </w:r>
    </w:p>
    <w:p w14:paraId="6890D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杨向成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临洮县退役军人事务局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机关工勤、中级工</w:t>
      </w:r>
    </w:p>
    <w:p w14:paraId="57FBA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王百战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两当县金洞乡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纪律检查委员会书记、县监察委</w:t>
      </w:r>
    </w:p>
    <w:p w14:paraId="5AD59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员会派出金洞乡监察室主任</w:t>
      </w:r>
    </w:p>
    <w:p w14:paraId="7EA42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李永贵（回族）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中国工商银行股份有限公司甘南分行机构金融</w:t>
      </w:r>
    </w:p>
    <w:p w14:paraId="35B31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146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部总经理</w:t>
      </w:r>
    </w:p>
    <w:p w14:paraId="1345D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张振忠（东乡族）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eastAsia="zh-CN"/>
        </w:rPr>
        <w:t>临夏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回族自治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eastAsia="zh-CN"/>
        </w:rPr>
        <w:t>州军队离休退休干部休养所所长</w:t>
      </w:r>
    </w:p>
    <w:p w14:paraId="430F1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张正堂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兰州新区城市公共交通有限公司总经理</w:t>
      </w:r>
    </w:p>
    <w:p w14:paraId="2C424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石岱鑫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甘肃省退役军人关爱基金会副理事长</w:t>
      </w:r>
    </w:p>
    <w:p w14:paraId="2A6A0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刘天辉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甘肃省农村信用社联合社个人金融部副总经理</w:t>
      </w:r>
    </w:p>
    <w:p w14:paraId="537A8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杨大勇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中国人寿财产保险股份有限公司兰州市中心支公</w:t>
      </w:r>
    </w:p>
    <w:p w14:paraId="75075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司党委书记、总经理</w:t>
      </w:r>
    </w:p>
    <w:sectPr>
      <w:footerReference r:id="rId3" w:type="default"/>
      <w:pgSz w:w="11906" w:h="16838"/>
      <w:pgMar w:top="2098" w:right="1474" w:bottom="1984" w:left="1587" w:header="720" w:footer="720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DCD4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DF44B2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Dd/Ew/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DF44B2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BFF550"/>
    <w:rsid w:val="003663D3"/>
    <w:rsid w:val="004D357C"/>
    <w:rsid w:val="009340B9"/>
    <w:rsid w:val="00D759F7"/>
    <w:rsid w:val="0130308D"/>
    <w:rsid w:val="016D44BF"/>
    <w:rsid w:val="01722D3C"/>
    <w:rsid w:val="027B5BBF"/>
    <w:rsid w:val="02ED4EF7"/>
    <w:rsid w:val="0337798E"/>
    <w:rsid w:val="0386574A"/>
    <w:rsid w:val="048D0573"/>
    <w:rsid w:val="049669D3"/>
    <w:rsid w:val="04C377E6"/>
    <w:rsid w:val="04EB1113"/>
    <w:rsid w:val="05357697"/>
    <w:rsid w:val="05514C72"/>
    <w:rsid w:val="05A624CF"/>
    <w:rsid w:val="05A71427"/>
    <w:rsid w:val="0672292E"/>
    <w:rsid w:val="070E1AB4"/>
    <w:rsid w:val="07DC62BF"/>
    <w:rsid w:val="07FC6F61"/>
    <w:rsid w:val="07FE2D82"/>
    <w:rsid w:val="084C2F44"/>
    <w:rsid w:val="08D153E8"/>
    <w:rsid w:val="08E76EEB"/>
    <w:rsid w:val="09397337"/>
    <w:rsid w:val="0A490111"/>
    <w:rsid w:val="0AEA6344"/>
    <w:rsid w:val="0B664AE1"/>
    <w:rsid w:val="0B693BA7"/>
    <w:rsid w:val="0C393B9F"/>
    <w:rsid w:val="0C7222FC"/>
    <w:rsid w:val="0CE06585"/>
    <w:rsid w:val="0CED3C60"/>
    <w:rsid w:val="0D1026C9"/>
    <w:rsid w:val="0D8F4A8F"/>
    <w:rsid w:val="0DDB3559"/>
    <w:rsid w:val="0E522788"/>
    <w:rsid w:val="0E657B0D"/>
    <w:rsid w:val="0E8075F6"/>
    <w:rsid w:val="0EF60F40"/>
    <w:rsid w:val="0F656419"/>
    <w:rsid w:val="0F8C31FE"/>
    <w:rsid w:val="107C1907"/>
    <w:rsid w:val="10A91160"/>
    <w:rsid w:val="10E849D4"/>
    <w:rsid w:val="11330FAE"/>
    <w:rsid w:val="119C0D4C"/>
    <w:rsid w:val="119F3AA6"/>
    <w:rsid w:val="123F50AC"/>
    <w:rsid w:val="12497F68"/>
    <w:rsid w:val="13400F56"/>
    <w:rsid w:val="137E7373"/>
    <w:rsid w:val="13B44105"/>
    <w:rsid w:val="13E658C3"/>
    <w:rsid w:val="1484528C"/>
    <w:rsid w:val="1511023A"/>
    <w:rsid w:val="1542610E"/>
    <w:rsid w:val="15AB4185"/>
    <w:rsid w:val="15E3346E"/>
    <w:rsid w:val="16420027"/>
    <w:rsid w:val="16686CA8"/>
    <w:rsid w:val="168249D8"/>
    <w:rsid w:val="168F4F2E"/>
    <w:rsid w:val="16AC6238"/>
    <w:rsid w:val="16B92714"/>
    <w:rsid w:val="16CF5404"/>
    <w:rsid w:val="171A1A59"/>
    <w:rsid w:val="1723785E"/>
    <w:rsid w:val="178D45A0"/>
    <w:rsid w:val="17A37BCE"/>
    <w:rsid w:val="17CE72FD"/>
    <w:rsid w:val="18892B60"/>
    <w:rsid w:val="189966FD"/>
    <w:rsid w:val="195B0663"/>
    <w:rsid w:val="19616B0E"/>
    <w:rsid w:val="197B5AD0"/>
    <w:rsid w:val="198F067D"/>
    <w:rsid w:val="19C94FA8"/>
    <w:rsid w:val="19CD7707"/>
    <w:rsid w:val="1A9F3419"/>
    <w:rsid w:val="1B781FCB"/>
    <w:rsid w:val="1BA53C4B"/>
    <w:rsid w:val="1BBB1A57"/>
    <w:rsid w:val="1BDD6059"/>
    <w:rsid w:val="1C256EC9"/>
    <w:rsid w:val="1C554B11"/>
    <w:rsid w:val="1D0C378D"/>
    <w:rsid w:val="1D5B3FBB"/>
    <w:rsid w:val="1D6A7A43"/>
    <w:rsid w:val="1D6F48EA"/>
    <w:rsid w:val="1D813723"/>
    <w:rsid w:val="1DC9564E"/>
    <w:rsid w:val="1F52496D"/>
    <w:rsid w:val="1F873A83"/>
    <w:rsid w:val="1FAC0E4F"/>
    <w:rsid w:val="1FB1461D"/>
    <w:rsid w:val="1FB96527"/>
    <w:rsid w:val="20161083"/>
    <w:rsid w:val="201B12E8"/>
    <w:rsid w:val="21061ABD"/>
    <w:rsid w:val="22351BC9"/>
    <w:rsid w:val="22C631FE"/>
    <w:rsid w:val="231E151D"/>
    <w:rsid w:val="231E346A"/>
    <w:rsid w:val="238B0B75"/>
    <w:rsid w:val="23A70625"/>
    <w:rsid w:val="23AF63F7"/>
    <w:rsid w:val="23B73A21"/>
    <w:rsid w:val="23BF6641"/>
    <w:rsid w:val="23D96526"/>
    <w:rsid w:val="243D2258"/>
    <w:rsid w:val="24464DE9"/>
    <w:rsid w:val="24581FA6"/>
    <w:rsid w:val="24CF0FFD"/>
    <w:rsid w:val="24F8704B"/>
    <w:rsid w:val="26C6018F"/>
    <w:rsid w:val="27604EF6"/>
    <w:rsid w:val="277C3614"/>
    <w:rsid w:val="279E2889"/>
    <w:rsid w:val="27FF3EF5"/>
    <w:rsid w:val="29037470"/>
    <w:rsid w:val="29402E4B"/>
    <w:rsid w:val="29545186"/>
    <w:rsid w:val="29D83118"/>
    <w:rsid w:val="2A2C43E7"/>
    <w:rsid w:val="2A603B8A"/>
    <w:rsid w:val="2A7F56E4"/>
    <w:rsid w:val="2AFF01D6"/>
    <w:rsid w:val="2B3A3CD7"/>
    <w:rsid w:val="2BDC5943"/>
    <w:rsid w:val="2C377243"/>
    <w:rsid w:val="2C524DA4"/>
    <w:rsid w:val="2C5E3DB8"/>
    <w:rsid w:val="2C825DFC"/>
    <w:rsid w:val="2CA74FFA"/>
    <w:rsid w:val="2CC411F7"/>
    <w:rsid w:val="2CD84FF1"/>
    <w:rsid w:val="2D0F4584"/>
    <w:rsid w:val="2D375D27"/>
    <w:rsid w:val="2E401059"/>
    <w:rsid w:val="2F6201AC"/>
    <w:rsid w:val="2FB46900"/>
    <w:rsid w:val="302607DC"/>
    <w:rsid w:val="30AD1220"/>
    <w:rsid w:val="30FA3794"/>
    <w:rsid w:val="31326168"/>
    <w:rsid w:val="31933765"/>
    <w:rsid w:val="319936BF"/>
    <w:rsid w:val="325054E4"/>
    <w:rsid w:val="325F7B0F"/>
    <w:rsid w:val="32B20014"/>
    <w:rsid w:val="33CD4FC0"/>
    <w:rsid w:val="356B5632"/>
    <w:rsid w:val="356F3964"/>
    <w:rsid w:val="35A11154"/>
    <w:rsid w:val="35CB6881"/>
    <w:rsid w:val="35E56874"/>
    <w:rsid w:val="360F0B6B"/>
    <w:rsid w:val="363B5CB0"/>
    <w:rsid w:val="367357E4"/>
    <w:rsid w:val="36AC1082"/>
    <w:rsid w:val="36E146E0"/>
    <w:rsid w:val="370225B3"/>
    <w:rsid w:val="37945FD1"/>
    <w:rsid w:val="37E64C72"/>
    <w:rsid w:val="37F249C1"/>
    <w:rsid w:val="386606F2"/>
    <w:rsid w:val="38B53558"/>
    <w:rsid w:val="38D34F56"/>
    <w:rsid w:val="39792BFF"/>
    <w:rsid w:val="397A245D"/>
    <w:rsid w:val="39FA33E0"/>
    <w:rsid w:val="3A1D1F56"/>
    <w:rsid w:val="3A393377"/>
    <w:rsid w:val="3A7B458B"/>
    <w:rsid w:val="3BAD5C42"/>
    <w:rsid w:val="3BE04927"/>
    <w:rsid w:val="3BF26C33"/>
    <w:rsid w:val="3BFD2790"/>
    <w:rsid w:val="3C120C5A"/>
    <w:rsid w:val="3C2041F8"/>
    <w:rsid w:val="3CDE099B"/>
    <w:rsid w:val="3D04094B"/>
    <w:rsid w:val="3D0B5A1B"/>
    <w:rsid w:val="3D781FE6"/>
    <w:rsid w:val="3E2F6B39"/>
    <w:rsid w:val="3E864FD5"/>
    <w:rsid w:val="3EA86932"/>
    <w:rsid w:val="3EB45881"/>
    <w:rsid w:val="3F581D43"/>
    <w:rsid w:val="3F7E1CE4"/>
    <w:rsid w:val="3F9016AA"/>
    <w:rsid w:val="403B0797"/>
    <w:rsid w:val="404E726D"/>
    <w:rsid w:val="40882913"/>
    <w:rsid w:val="40981734"/>
    <w:rsid w:val="409C3984"/>
    <w:rsid w:val="41AA05AD"/>
    <w:rsid w:val="41AA3089"/>
    <w:rsid w:val="4217494D"/>
    <w:rsid w:val="4267316E"/>
    <w:rsid w:val="42F50B60"/>
    <w:rsid w:val="42FC3A92"/>
    <w:rsid w:val="435C6A16"/>
    <w:rsid w:val="44CF2FFD"/>
    <w:rsid w:val="453D1958"/>
    <w:rsid w:val="459D1005"/>
    <w:rsid w:val="45BC4A63"/>
    <w:rsid w:val="45E3477F"/>
    <w:rsid w:val="46744EB0"/>
    <w:rsid w:val="46BC61C7"/>
    <w:rsid w:val="46E156A0"/>
    <w:rsid w:val="46E25FFA"/>
    <w:rsid w:val="46F52149"/>
    <w:rsid w:val="47162FB9"/>
    <w:rsid w:val="480166C9"/>
    <w:rsid w:val="48030C46"/>
    <w:rsid w:val="48165EAA"/>
    <w:rsid w:val="48DE3CC0"/>
    <w:rsid w:val="48E316F2"/>
    <w:rsid w:val="49D05150"/>
    <w:rsid w:val="49E10660"/>
    <w:rsid w:val="4A084F8D"/>
    <w:rsid w:val="4A315B28"/>
    <w:rsid w:val="4AEE70A9"/>
    <w:rsid w:val="4AFA4824"/>
    <w:rsid w:val="4B0348B0"/>
    <w:rsid w:val="4BB675A0"/>
    <w:rsid w:val="4BCF5645"/>
    <w:rsid w:val="4C5A3CA8"/>
    <w:rsid w:val="4CA64FD7"/>
    <w:rsid w:val="4CB71825"/>
    <w:rsid w:val="4CB773A7"/>
    <w:rsid w:val="4D1D74CB"/>
    <w:rsid w:val="4EBF576A"/>
    <w:rsid w:val="4ED23FDE"/>
    <w:rsid w:val="4F137C3A"/>
    <w:rsid w:val="4F6FA64F"/>
    <w:rsid w:val="4F7843EF"/>
    <w:rsid w:val="4F786931"/>
    <w:rsid w:val="50552C70"/>
    <w:rsid w:val="509A50BB"/>
    <w:rsid w:val="51ED3305"/>
    <w:rsid w:val="52073C90"/>
    <w:rsid w:val="520A00E3"/>
    <w:rsid w:val="520F5486"/>
    <w:rsid w:val="5213793D"/>
    <w:rsid w:val="521F777D"/>
    <w:rsid w:val="523072E6"/>
    <w:rsid w:val="52374C3E"/>
    <w:rsid w:val="52923620"/>
    <w:rsid w:val="52C57716"/>
    <w:rsid w:val="52F340CE"/>
    <w:rsid w:val="53006255"/>
    <w:rsid w:val="533C7300"/>
    <w:rsid w:val="53617C75"/>
    <w:rsid w:val="54767793"/>
    <w:rsid w:val="54F704B5"/>
    <w:rsid w:val="557F3490"/>
    <w:rsid w:val="561C05F4"/>
    <w:rsid w:val="56802FEA"/>
    <w:rsid w:val="56A95CD5"/>
    <w:rsid w:val="57246EC2"/>
    <w:rsid w:val="57524907"/>
    <w:rsid w:val="57A17C02"/>
    <w:rsid w:val="57DC4236"/>
    <w:rsid w:val="58452D34"/>
    <w:rsid w:val="58A1212D"/>
    <w:rsid w:val="58DD2F08"/>
    <w:rsid w:val="591E33EB"/>
    <w:rsid w:val="592448D7"/>
    <w:rsid w:val="59796C1C"/>
    <w:rsid w:val="59CB6A58"/>
    <w:rsid w:val="5A2F0278"/>
    <w:rsid w:val="5A2F14EC"/>
    <w:rsid w:val="5AD10BF8"/>
    <w:rsid w:val="5AEFE795"/>
    <w:rsid w:val="5AF94F83"/>
    <w:rsid w:val="5B150555"/>
    <w:rsid w:val="5B2167DC"/>
    <w:rsid w:val="5B836624"/>
    <w:rsid w:val="5C1100EA"/>
    <w:rsid w:val="5C120D42"/>
    <w:rsid w:val="5CC95247"/>
    <w:rsid w:val="5D1F0F2E"/>
    <w:rsid w:val="5D9709B5"/>
    <w:rsid w:val="5DC15BFA"/>
    <w:rsid w:val="5E711C3C"/>
    <w:rsid w:val="5E8C4BF1"/>
    <w:rsid w:val="5EF873FC"/>
    <w:rsid w:val="5F06336F"/>
    <w:rsid w:val="5F16108C"/>
    <w:rsid w:val="5F3B42C9"/>
    <w:rsid w:val="5FBFB01A"/>
    <w:rsid w:val="5FFEC1A6"/>
    <w:rsid w:val="60090283"/>
    <w:rsid w:val="60601103"/>
    <w:rsid w:val="60790B6A"/>
    <w:rsid w:val="612962D1"/>
    <w:rsid w:val="613F37A3"/>
    <w:rsid w:val="61A15EC8"/>
    <w:rsid w:val="61EC55EE"/>
    <w:rsid w:val="62387DE0"/>
    <w:rsid w:val="62D44DCD"/>
    <w:rsid w:val="631C71AE"/>
    <w:rsid w:val="63F2AD16"/>
    <w:rsid w:val="64B92C82"/>
    <w:rsid w:val="64DF3B8A"/>
    <w:rsid w:val="64DF501F"/>
    <w:rsid w:val="653F3EBF"/>
    <w:rsid w:val="65EEF7FE"/>
    <w:rsid w:val="66047ED5"/>
    <w:rsid w:val="668A377C"/>
    <w:rsid w:val="669C5CAD"/>
    <w:rsid w:val="66A9023C"/>
    <w:rsid w:val="66F45482"/>
    <w:rsid w:val="67515FA5"/>
    <w:rsid w:val="67D8631A"/>
    <w:rsid w:val="68BA338A"/>
    <w:rsid w:val="69486E2C"/>
    <w:rsid w:val="69DF550F"/>
    <w:rsid w:val="69FC442C"/>
    <w:rsid w:val="6A7B0925"/>
    <w:rsid w:val="6AA52F51"/>
    <w:rsid w:val="6AFD3C2D"/>
    <w:rsid w:val="6B37BE06"/>
    <w:rsid w:val="6C0435D3"/>
    <w:rsid w:val="6C365C64"/>
    <w:rsid w:val="6C3E6908"/>
    <w:rsid w:val="6C5D4ED2"/>
    <w:rsid w:val="6C887CE5"/>
    <w:rsid w:val="6C92731E"/>
    <w:rsid w:val="6C9A4FDC"/>
    <w:rsid w:val="6F7EB8B2"/>
    <w:rsid w:val="6F9266D4"/>
    <w:rsid w:val="700942B2"/>
    <w:rsid w:val="703E69B1"/>
    <w:rsid w:val="70946BFA"/>
    <w:rsid w:val="70963115"/>
    <w:rsid w:val="70C075F4"/>
    <w:rsid w:val="70C7149E"/>
    <w:rsid w:val="70E77F23"/>
    <w:rsid w:val="715276B6"/>
    <w:rsid w:val="7155506A"/>
    <w:rsid w:val="71BC1002"/>
    <w:rsid w:val="72B371BE"/>
    <w:rsid w:val="72D365FC"/>
    <w:rsid w:val="73012374"/>
    <w:rsid w:val="73164F36"/>
    <w:rsid w:val="733BDEB4"/>
    <w:rsid w:val="73854324"/>
    <w:rsid w:val="73E61CC2"/>
    <w:rsid w:val="74853997"/>
    <w:rsid w:val="74AC7ADE"/>
    <w:rsid w:val="75266765"/>
    <w:rsid w:val="754E36CB"/>
    <w:rsid w:val="75F25124"/>
    <w:rsid w:val="76775166"/>
    <w:rsid w:val="76FB2110"/>
    <w:rsid w:val="770318FF"/>
    <w:rsid w:val="77B314CC"/>
    <w:rsid w:val="79026511"/>
    <w:rsid w:val="79AF04A1"/>
    <w:rsid w:val="79F6C089"/>
    <w:rsid w:val="7A0A53E6"/>
    <w:rsid w:val="7A664432"/>
    <w:rsid w:val="7AA81F41"/>
    <w:rsid w:val="7AAC2430"/>
    <w:rsid w:val="7AFFAE9A"/>
    <w:rsid w:val="7AFFB487"/>
    <w:rsid w:val="7B4670E7"/>
    <w:rsid w:val="7BC06223"/>
    <w:rsid w:val="7C7838DC"/>
    <w:rsid w:val="7CDE0E53"/>
    <w:rsid w:val="7CE708FE"/>
    <w:rsid w:val="7D6A5265"/>
    <w:rsid w:val="7DB4126F"/>
    <w:rsid w:val="7DCB6EF5"/>
    <w:rsid w:val="7E3A531A"/>
    <w:rsid w:val="7F234416"/>
    <w:rsid w:val="7F280BAC"/>
    <w:rsid w:val="7F515972"/>
    <w:rsid w:val="7F5E2A58"/>
    <w:rsid w:val="7F5E40FC"/>
    <w:rsid w:val="7F5F2AAB"/>
    <w:rsid w:val="7F662759"/>
    <w:rsid w:val="7F7A6CB1"/>
    <w:rsid w:val="7FB16096"/>
    <w:rsid w:val="7FBBA5AB"/>
    <w:rsid w:val="8F3F4943"/>
    <w:rsid w:val="A7DF0836"/>
    <w:rsid w:val="BB65E1C2"/>
    <w:rsid w:val="BF32D63C"/>
    <w:rsid w:val="BFDD2125"/>
    <w:rsid w:val="BFFE68E8"/>
    <w:rsid w:val="DE7E1CD3"/>
    <w:rsid w:val="DF7B9F8D"/>
    <w:rsid w:val="DFBD3B7D"/>
    <w:rsid w:val="E2AF168A"/>
    <w:rsid w:val="E7BF2FC4"/>
    <w:rsid w:val="E7BFF550"/>
    <w:rsid w:val="E9560AAF"/>
    <w:rsid w:val="F1FF2BFC"/>
    <w:rsid w:val="F6598B9C"/>
    <w:rsid w:val="F7F5889A"/>
    <w:rsid w:val="FDFFEBA7"/>
    <w:rsid w:val="FF7EE5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5794</Words>
  <Characters>5919</Characters>
  <Lines>0</Lines>
  <Paragraphs>0</Paragraphs>
  <TotalTime>3</TotalTime>
  <ScaleCrop>false</ScaleCrop>
  <LinksUpToDate>false</LinksUpToDate>
  <CharactersWithSpaces>6337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2025-07-11T16:52:00Z</dcterms:created>
  <dc:creator>thtf</dc:creator>
  <cp:lastModifiedBy>强～</cp:lastModifiedBy>
  <cp:lastPrinted>2025-07-11T14:36:00Z</cp:lastPrinted>
  <dcterms:modified xsi:type="dcterms:W3CDTF">2025-07-14T01:39:11Z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eyJoZGlkIjoiYjQxYmNhOGE1ZjI1MWY5MWUxYjYwZDkyYmNjOTgxZDIiLCJ1c2VySWQiOiIzODk4MjM5NDEifQ==</vt:lpwstr>
  </property>
  <property fmtid="{D5CDD505-2E9C-101B-9397-08002B2CF9AE}" pid="4" name="ICV">
    <vt:lpwstr>FFD239F6A9FD44A6884581563E76A18A_13</vt:lpwstr>
  </property>
</Properties>
</file>