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34A4">
      <w:pPr>
        <w:ind w:left="101" w:hanging="101" w:hangingChars="23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合水县</w:t>
      </w:r>
      <w:r>
        <w:rPr>
          <w:rFonts w:hint="eastAsia" w:eastAsia="方正小标宋简体"/>
          <w:sz w:val="44"/>
          <w:szCs w:val="44"/>
          <w:lang w:val="en-US" w:eastAsia="zh-CN"/>
        </w:rPr>
        <w:t>统计局</w:t>
      </w:r>
      <w:r>
        <w:rPr>
          <w:rFonts w:eastAsia="方正小标宋简体"/>
          <w:sz w:val="44"/>
          <w:szCs w:val="44"/>
        </w:rPr>
        <w:t>信息公开申请表</w:t>
      </w:r>
    </w:p>
    <w:bookmarkEnd w:id="0"/>
    <w:p w14:paraId="7981A262">
      <w:pPr>
        <w:spacing w:line="320" w:lineRule="exact"/>
        <w:ind w:left="55" w:hanging="55" w:hangingChars="23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受理机构：</w:t>
      </w:r>
    </w:p>
    <w:tbl>
      <w:tblPr>
        <w:tblStyle w:val="4"/>
        <w:tblpPr w:leftFromText="180" w:rightFromText="180" w:vertAnchor="text" w:horzAnchor="margin" w:tblpXSpec="center" w:tblpY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11"/>
        <w:gridCol w:w="455"/>
        <w:gridCol w:w="1470"/>
        <w:gridCol w:w="1574"/>
        <w:gridCol w:w="1263"/>
        <w:gridCol w:w="1202"/>
        <w:gridCol w:w="1526"/>
      </w:tblGrid>
      <w:tr w14:paraId="373F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restart"/>
            <w:vAlign w:val="center"/>
          </w:tcPr>
          <w:p w14:paraId="5F72A98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</w:t>
            </w:r>
          </w:p>
          <w:p w14:paraId="33221E6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请</w:t>
            </w:r>
          </w:p>
          <w:p w14:paraId="59681CC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人</w:t>
            </w:r>
          </w:p>
          <w:p w14:paraId="7A7E90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信</w:t>
            </w:r>
          </w:p>
          <w:p w14:paraId="1CE43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息</w:t>
            </w:r>
          </w:p>
          <w:p w14:paraId="1DE026BE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4EEF8F8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公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民</w:t>
            </w:r>
          </w:p>
        </w:tc>
        <w:tc>
          <w:tcPr>
            <w:tcW w:w="1470" w:type="dxa"/>
            <w:vAlign w:val="center"/>
          </w:tcPr>
          <w:p w14:paraId="3C8BB7E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6D471D6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145434D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2728" w:type="dxa"/>
            <w:gridSpan w:val="2"/>
            <w:vAlign w:val="center"/>
          </w:tcPr>
          <w:p w14:paraId="503C455F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8F2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77F11C5E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08B692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343EEA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证件名称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57EF175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4C7F3A1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证件号码</w:t>
            </w:r>
          </w:p>
        </w:tc>
        <w:tc>
          <w:tcPr>
            <w:tcW w:w="2728" w:type="dxa"/>
            <w:gridSpan w:val="2"/>
            <w:vAlign w:val="center"/>
          </w:tcPr>
          <w:p w14:paraId="1FA5719A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6B3A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149B5169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9F6FB2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D8A9CF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7F4B60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 w14:paraId="3AC5747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tcBorders>
              <w:left w:val="single" w:color="auto" w:sz="4" w:space="0"/>
            </w:tcBorders>
            <w:vAlign w:val="center"/>
          </w:tcPr>
          <w:p w14:paraId="282CBCA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35D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77424E3B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20EDDB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181D7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 w14:paraId="237A658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25044D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48B39F3A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43C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67070938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75A2915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156784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30AB184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39F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0DA09066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08B062A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</w:t>
            </w:r>
            <w:r>
              <w:rPr>
                <w:szCs w:val="21"/>
              </w:rPr>
              <w:t>/</w:t>
            </w:r>
          </w:p>
          <w:p w14:paraId="760779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其他组织</w:t>
            </w:r>
          </w:p>
        </w:tc>
        <w:tc>
          <w:tcPr>
            <w:tcW w:w="1470" w:type="dxa"/>
            <w:vAlign w:val="center"/>
          </w:tcPr>
          <w:p w14:paraId="01F9E2E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称</w:t>
            </w:r>
          </w:p>
        </w:tc>
        <w:tc>
          <w:tcPr>
            <w:tcW w:w="1574" w:type="dxa"/>
            <w:vAlign w:val="center"/>
          </w:tcPr>
          <w:p w14:paraId="701F196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2896C6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组织机</w:t>
            </w:r>
          </w:p>
          <w:p w14:paraId="2B24E1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构代码</w:t>
            </w:r>
          </w:p>
        </w:tc>
        <w:tc>
          <w:tcPr>
            <w:tcW w:w="2728" w:type="dxa"/>
            <w:gridSpan w:val="2"/>
            <w:vAlign w:val="center"/>
          </w:tcPr>
          <w:p w14:paraId="04F607A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1A5F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20FB79B9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2EC0D1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4997B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法人代表</w:t>
            </w:r>
          </w:p>
        </w:tc>
        <w:tc>
          <w:tcPr>
            <w:tcW w:w="1574" w:type="dxa"/>
            <w:vAlign w:val="center"/>
          </w:tcPr>
          <w:p w14:paraId="4DC53B6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E86B3B7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  <w:p w14:paraId="076A9C88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728" w:type="dxa"/>
            <w:gridSpan w:val="2"/>
            <w:vAlign w:val="center"/>
          </w:tcPr>
          <w:p w14:paraId="2CAD59E5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68E9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577C41A7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7635D8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6C37D8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vAlign w:val="center"/>
          </w:tcPr>
          <w:p w14:paraId="6B270B7C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743B043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vAlign w:val="center"/>
          </w:tcPr>
          <w:p w14:paraId="3BF1E5A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ADD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3B462011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40B893A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5BB9A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vAlign w:val="center"/>
          </w:tcPr>
          <w:p w14:paraId="0A5FFEB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247605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vAlign w:val="center"/>
          </w:tcPr>
          <w:p w14:paraId="3B75D440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4D90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35E02D13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4EF4151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FE7EB2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497D70C6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59EF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622" w:type="dxa"/>
            <w:vMerge w:val="restart"/>
            <w:vAlign w:val="center"/>
          </w:tcPr>
          <w:p w14:paraId="0DEB7B2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</w:t>
            </w:r>
          </w:p>
          <w:p w14:paraId="2624F44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需</w:t>
            </w:r>
          </w:p>
          <w:p w14:paraId="2FCEF47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</w:t>
            </w:r>
          </w:p>
          <w:p w14:paraId="6C8CB97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息</w:t>
            </w:r>
          </w:p>
          <w:p w14:paraId="4ABC550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 w14:paraId="0244B94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2AECC3">
            <w:pPr>
              <w:spacing w:line="320" w:lineRule="exact"/>
              <w:ind w:left="4" w:hanging="4" w:hangingChars="2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所需信息的内容概述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01EB7BA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3D0F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</w:trPr>
        <w:tc>
          <w:tcPr>
            <w:tcW w:w="622" w:type="dxa"/>
            <w:vMerge w:val="continue"/>
            <w:vAlign w:val="center"/>
          </w:tcPr>
          <w:p w14:paraId="12F4E49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1AB47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6194750C">
            <w:pPr>
              <w:spacing w:line="320" w:lineRule="exact"/>
              <w:ind w:left="94" w:hanging="94" w:hangingChars="45"/>
              <w:jc w:val="center"/>
              <w:rPr>
                <w:color w:val="000000"/>
                <w:szCs w:val="21"/>
              </w:rPr>
            </w:pPr>
          </w:p>
        </w:tc>
      </w:tr>
      <w:tr w14:paraId="4345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622" w:type="dxa"/>
            <w:vMerge w:val="continue"/>
            <w:vAlign w:val="center"/>
          </w:tcPr>
          <w:p w14:paraId="1EA60D63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10" w:type="dxa"/>
            <w:gridSpan w:val="4"/>
            <w:tcMar>
              <w:left w:w="57" w:type="dxa"/>
              <w:right w:w="57" w:type="dxa"/>
            </w:tcMar>
            <w:vAlign w:val="center"/>
          </w:tcPr>
          <w:p w14:paraId="059FF6F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所需信息的指定提供方式（单选）：</w:t>
            </w:r>
          </w:p>
          <w:p w14:paraId="06A4E719">
            <w:pPr>
              <w:spacing w:line="320" w:lineRule="exact"/>
              <w:ind w:left="94" w:hanging="94" w:hangingChars="4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纸质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光盘</w:t>
            </w:r>
          </w:p>
        </w:tc>
        <w:tc>
          <w:tcPr>
            <w:tcW w:w="3991" w:type="dxa"/>
            <w:gridSpan w:val="3"/>
            <w:vAlign w:val="center"/>
          </w:tcPr>
          <w:p w14:paraId="55FFDD90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获取信息的方式（单选）：</w:t>
            </w:r>
          </w:p>
          <w:p w14:paraId="0B9E7A0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kern w:val="0"/>
                <w:szCs w:val="21"/>
              </w:rPr>
              <w:t>邮寄</w:t>
            </w:r>
            <w:r>
              <w:rPr>
                <w:color w:val="000000"/>
                <w:szCs w:val="21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Cs w:val="21"/>
              </w:rPr>
              <w:t>传真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</w:p>
          <w:p w14:paraId="0CB954CC">
            <w:pPr>
              <w:widowControl/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kern w:val="0"/>
                <w:szCs w:val="21"/>
              </w:rPr>
              <w:t>自行领取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当场阅读、抄录</w:t>
            </w:r>
          </w:p>
        </w:tc>
      </w:tr>
      <w:tr w14:paraId="5375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</w:trPr>
        <w:tc>
          <w:tcPr>
            <w:tcW w:w="1333" w:type="dxa"/>
            <w:gridSpan w:val="2"/>
            <w:vAlign w:val="center"/>
          </w:tcPr>
          <w:p w14:paraId="2B677603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是否申请</w:t>
            </w:r>
          </w:p>
          <w:p w14:paraId="1F92A73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减免费用</w:t>
            </w:r>
          </w:p>
        </w:tc>
        <w:tc>
          <w:tcPr>
            <w:tcW w:w="7490" w:type="dxa"/>
            <w:gridSpan w:val="6"/>
            <w:vAlign w:val="center"/>
          </w:tcPr>
          <w:p w14:paraId="1DDB336E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申请。请提供相关证明。</w:t>
            </w:r>
          </w:p>
          <w:p w14:paraId="1EB6E039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不申请。</w:t>
            </w:r>
          </w:p>
        </w:tc>
      </w:tr>
    </w:tbl>
    <w:p w14:paraId="7AD19423">
      <w:pPr>
        <w:spacing w:line="320" w:lineRule="exact"/>
      </w:pPr>
      <w:r>
        <w:t>申请人签名：                                   申请时间：       年     月     日</w:t>
      </w:r>
    </w:p>
    <w:p w14:paraId="60C01028"/>
    <w:sectPr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03"/>
    <w:rsid w:val="00274C03"/>
    <w:rsid w:val="00B1025D"/>
    <w:rsid w:val="00C15BC0"/>
    <w:rsid w:val="0A98042B"/>
    <w:rsid w:val="7DB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QINGYANG</Company>
  <Pages>1</Pages>
  <Words>222</Words>
  <Characters>222</Characters>
  <Lines>2</Lines>
  <Paragraphs>1</Paragraphs>
  <TotalTime>1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2015-07-03T04:00:00Z</dcterms:created>
  <dc:creator>左烨</dc:creator>
  <cp:lastModifiedBy>ZKK~l</cp:lastModifiedBy>
  <dcterms:modified xsi:type="dcterms:W3CDTF">2025-08-29T01:40:37Z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eyJoZGlkIjoiNzQxYWM5ZTc0YTJmNTA0NjZmMTJjYjgxNzM1Yzc3ZGUiLCJ1c2VySWQiOiI2MTE2MDc4NTAifQ==</vt:lpwstr>
  </property>
  <property fmtid="{D5CDD505-2E9C-101B-9397-08002B2CF9AE}" pid="4" name="ICV">
    <vt:lpwstr>628F0622AF19460599EBA6552F0EAA7C_12</vt:lpwstr>
  </property>
</Properties>
</file>