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bookmarkStart w:id="0" w:name="_GoBack"/>
      <w:bookmarkEnd w:id="0"/>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合水县司法局关于上报2022年度县级预算专项资金</w:t>
      </w:r>
      <w:r>
        <w:rPr>
          <w:rFonts w:hint="eastAsia" w:ascii="方正小标宋简体" w:hAnsi="方正小标宋简体" w:eastAsia="方正小标宋简体" w:cs="方正小标宋简体"/>
          <w:sz w:val="44"/>
          <w:szCs w:val="44"/>
        </w:rPr>
        <w:t>绩效自评</w:t>
      </w:r>
      <w:r>
        <w:rPr>
          <w:rFonts w:hint="eastAsia" w:ascii="方正小标宋简体" w:hAnsi="方正小标宋简体" w:eastAsia="方正小标宋简体" w:cs="方正小标宋简体"/>
          <w:sz w:val="44"/>
          <w:szCs w:val="44"/>
          <w:lang w:val="en-US" w:eastAsia="zh-CN"/>
        </w:rPr>
        <w:t>的</w:t>
      </w:r>
      <w:r>
        <w:rPr>
          <w:rFonts w:hint="eastAsia" w:ascii="方正小标宋简体" w:hAnsi="方正小标宋简体" w:eastAsia="方正小标宋简体" w:cs="方正小标宋简体"/>
          <w:sz w:val="44"/>
          <w:szCs w:val="44"/>
        </w:rPr>
        <w:t>报告</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县财政局：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进一步提高财政资金的使用效益，提高财政管理效率和提高公共服务水平。根据依据《中共甘肃省委 甘肃省人民政府关于全面实施预算绩效管理的实施意见》（甘发〔2018〕32号）</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《中央庆阳市委办公室 庆阳市人民政府办公室关于全面实施预算绩效管理的通知》（庆办发〔2019〕52号）</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《中央合水县委办公室 合水县人民政府办公室关于全面实施预算绩效管理工作实施方案的通知》（合办发〔2020〕16号）及《甘肃省财政厅关于印发〈甘肃省省级预算绩效管理办法〉等6个管理办法和工作规程的通知》（甘财绩〔2020〕5号）等文件精神并结合实际情况，</w:t>
      </w:r>
      <w:r>
        <w:rPr>
          <w:rFonts w:hint="default" w:ascii="Times New Roman" w:hAnsi="Times New Roman" w:eastAsia="仿宋" w:cs="Times New Roman"/>
          <w:sz w:val="32"/>
          <w:szCs w:val="32"/>
          <w:lang w:val="en-US" w:eastAsia="zh-CN"/>
        </w:rPr>
        <w:t>现</w:t>
      </w:r>
      <w:r>
        <w:rPr>
          <w:rFonts w:hint="default" w:ascii="Times New Roman" w:hAnsi="Times New Roman" w:eastAsia="仿宋" w:cs="Times New Roman"/>
          <w:sz w:val="32"/>
          <w:szCs w:val="32"/>
        </w:rPr>
        <w:t>对20</w:t>
      </w:r>
      <w:r>
        <w:rPr>
          <w:rFonts w:hint="default" w:ascii="Times New Roman" w:hAnsi="Times New Roman" w:eastAsia="仿宋" w:cs="Times New Roman"/>
          <w:sz w:val="32"/>
          <w:szCs w:val="32"/>
          <w:lang w:val="en-US" w:eastAsia="zh-CN"/>
        </w:rPr>
        <w:t>2</w:t>
      </w:r>
      <w:r>
        <w:rPr>
          <w:rFonts w:hint="eastAsia"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年财政项目支出开展绩效评价工作。</w:t>
      </w:r>
    </w:p>
    <w:p>
      <w:pPr>
        <w:pStyle w:val="2"/>
        <w:bidi w:val="0"/>
        <w:rPr>
          <w:rFonts w:hint="default"/>
        </w:rPr>
      </w:pPr>
      <w:r>
        <w:rPr>
          <w:rFonts w:hint="default"/>
          <w:lang w:val="en-US" w:eastAsia="zh-CN"/>
        </w:rPr>
        <w:t>一、</w:t>
      </w:r>
      <w:r>
        <w:rPr>
          <w:rFonts w:hint="default"/>
        </w:rPr>
        <w:t>项目基本情况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i w:val="0"/>
          <w:iCs w:val="0"/>
          <w:caps w:val="0"/>
          <w:color w:val="333333"/>
          <w:spacing w:val="0"/>
          <w:sz w:val="32"/>
          <w:szCs w:val="32"/>
          <w:shd w:val="clear" w:color="auto" w:fill="FFFFFF"/>
        </w:rPr>
        <w:t>  根据202</w:t>
      </w:r>
      <w:r>
        <w:rPr>
          <w:rFonts w:hint="eastAsia" w:ascii="Times New Roman" w:hAnsi="Times New Roman" w:eastAsia="仿宋" w:cs="Times New Roman"/>
          <w:i w:val="0"/>
          <w:iCs w:val="0"/>
          <w:caps w:val="0"/>
          <w:color w:val="333333"/>
          <w:spacing w:val="0"/>
          <w:sz w:val="32"/>
          <w:szCs w:val="32"/>
          <w:shd w:val="clear" w:color="auto" w:fill="FFFFFF"/>
          <w:lang w:val="en-US" w:eastAsia="zh-CN"/>
        </w:rPr>
        <w:t>2</w:t>
      </w:r>
      <w:r>
        <w:rPr>
          <w:rFonts w:hint="default" w:ascii="Times New Roman" w:hAnsi="Times New Roman" w:eastAsia="仿宋" w:cs="Times New Roman"/>
          <w:i w:val="0"/>
          <w:iCs w:val="0"/>
          <w:caps w:val="0"/>
          <w:color w:val="333333"/>
          <w:spacing w:val="0"/>
          <w:sz w:val="32"/>
          <w:szCs w:val="32"/>
          <w:shd w:val="clear" w:color="auto" w:fill="FFFFFF"/>
        </w:rPr>
        <w:t>年3月30日合水县第十九届人民代表大会第三次会议通过的《合水县202</w:t>
      </w:r>
      <w:r>
        <w:rPr>
          <w:rFonts w:hint="eastAsia" w:ascii="Times New Roman" w:hAnsi="Times New Roman" w:eastAsia="仿宋" w:cs="Times New Roman"/>
          <w:i w:val="0"/>
          <w:iCs w:val="0"/>
          <w:caps w:val="0"/>
          <w:color w:val="333333"/>
          <w:spacing w:val="0"/>
          <w:sz w:val="32"/>
          <w:szCs w:val="32"/>
          <w:shd w:val="clear" w:color="auto" w:fill="FFFFFF"/>
          <w:lang w:val="en-US" w:eastAsia="zh-CN"/>
        </w:rPr>
        <w:t>2</w:t>
      </w:r>
      <w:r>
        <w:rPr>
          <w:rFonts w:hint="default" w:ascii="Times New Roman" w:hAnsi="Times New Roman" w:eastAsia="仿宋" w:cs="Times New Roman"/>
          <w:i w:val="0"/>
          <w:iCs w:val="0"/>
          <w:caps w:val="0"/>
          <w:color w:val="333333"/>
          <w:spacing w:val="0"/>
          <w:sz w:val="32"/>
          <w:szCs w:val="32"/>
          <w:shd w:val="clear" w:color="auto" w:fill="FFFFFF"/>
        </w:rPr>
        <w:t>年财政收支预算》</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批复我单位县级专项资金</w:t>
      </w:r>
      <w:r>
        <w:rPr>
          <w:rFonts w:hint="eastAsia" w:ascii="Times New Roman" w:hAnsi="Times New Roman" w:eastAsia="仿宋" w:cs="Times New Roman"/>
          <w:sz w:val="32"/>
          <w:szCs w:val="32"/>
          <w:lang w:val="en-US" w:eastAsia="zh-CN"/>
        </w:rPr>
        <w:t>一</w:t>
      </w:r>
      <w:r>
        <w:rPr>
          <w:rFonts w:hint="default" w:ascii="Times New Roman" w:hAnsi="Times New Roman" w:eastAsia="仿宋" w:cs="Times New Roman"/>
          <w:sz w:val="32"/>
          <w:szCs w:val="32"/>
          <w:lang w:val="en-US" w:eastAsia="zh-CN"/>
        </w:rPr>
        <w:t>项，涉及金额</w:t>
      </w:r>
      <w:r>
        <w:rPr>
          <w:rFonts w:hint="eastAsia" w:ascii="Times New Roman" w:hAnsi="Times New Roman" w:eastAsia="仿宋" w:cs="Times New Roman"/>
          <w:sz w:val="32"/>
          <w:szCs w:val="32"/>
          <w:lang w:val="en-US" w:eastAsia="zh-CN"/>
        </w:rPr>
        <w:t>61</w:t>
      </w:r>
      <w:r>
        <w:rPr>
          <w:rFonts w:hint="default" w:ascii="Times New Roman" w:hAnsi="Times New Roman" w:eastAsia="仿宋" w:cs="Times New Roman"/>
          <w:sz w:val="32"/>
          <w:szCs w:val="32"/>
          <w:lang w:val="en-US" w:eastAsia="zh-CN"/>
        </w:rPr>
        <w:t>万元，实际支付</w:t>
      </w:r>
      <w:r>
        <w:rPr>
          <w:rFonts w:hint="eastAsia"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lang w:val="en-US" w:eastAsia="zh-CN"/>
        </w:rPr>
        <w:t>万元</w:t>
      </w:r>
      <w:r>
        <w:rPr>
          <w:rFonts w:hint="default" w:ascii="Times New Roman" w:hAnsi="Times New Roman" w:eastAsia="仿宋" w:cs="Times New Roman"/>
          <w:sz w:val="32"/>
          <w:szCs w:val="32"/>
        </w:rPr>
        <w:t>。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二、评价工作开展及项目情况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根据合水县财政局关于印发《合水县预算绩效管理办法》等六个管理办法和工作规程的通知等文件，对县20</w:t>
      </w:r>
      <w:r>
        <w:rPr>
          <w:rFonts w:hint="default" w:ascii="Times New Roman" w:hAnsi="Times New Roman" w:eastAsia="仿宋" w:cs="Times New Roman"/>
          <w:sz w:val="32"/>
          <w:szCs w:val="32"/>
          <w:lang w:val="en-US" w:eastAsia="zh-CN"/>
        </w:rPr>
        <w:t>2</w:t>
      </w:r>
      <w:r>
        <w:rPr>
          <w:rFonts w:hint="eastAsia"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年县级财政支出项目实施绩效评价。项目支出绩效评价指标体系及本项目特点，按共性指标</w:t>
      </w:r>
      <w:r>
        <w:rPr>
          <w:rFonts w:hint="default" w:ascii="Times New Roman" w:hAnsi="Times New Roman" w:eastAsia="仿宋" w:cs="Times New Roman"/>
          <w:sz w:val="32"/>
          <w:szCs w:val="32"/>
          <w:lang w:val="en-US" w:eastAsia="zh-CN"/>
        </w:rPr>
        <w:t>10</w:t>
      </w:r>
      <w:r>
        <w:rPr>
          <w:rFonts w:hint="default" w:ascii="Times New Roman" w:hAnsi="Times New Roman" w:eastAsia="仿宋" w:cs="Times New Roman"/>
          <w:sz w:val="32"/>
          <w:szCs w:val="32"/>
        </w:rPr>
        <w:t>分（具体为</w:t>
      </w:r>
      <w:r>
        <w:rPr>
          <w:rFonts w:hint="default" w:ascii="Times New Roman" w:hAnsi="Times New Roman" w:eastAsia="仿宋" w:cs="Times New Roman"/>
          <w:sz w:val="32"/>
          <w:szCs w:val="32"/>
          <w:lang w:val="en-US" w:eastAsia="zh-CN"/>
        </w:rPr>
        <w:t>成本指标3</w:t>
      </w:r>
      <w:r>
        <w:rPr>
          <w:rFonts w:hint="default" w:ascii="Times New Roman" w:hAnsi="Times New Roman" w:eastAsia="仿宋" w:cs="Times New Roman"/>
          <w:sz w:val="32"/>
          <w:szCs w:val="32"/>
        </w:rPr>
        <w:t>分，</w:t>
      </w:r>
      <w:r>
        <w:rPr>
          <w:rFonts w:hint="default" w:ascii="Times New Roman" w:hAnsi="Times New Roman" w:eastAsia="仿宋" w:cs="Times New Roman"/>
          <w:sz w:val="32"/>
          <w:szCs w:val="32"/>
          <w:lang w:val="en-US" w:eastAsia="zh-CN"/>
        </w:rPr>
        <w:t>产出指标3</w:t>
      </w:r>
      <w:r>
        <w:rPr>
          <w:rFonts w:hint="default" w:ascii="Times New Roman" w:hAnsi="Times New Roman" w:eastAsia="仿宋" w:cs="Times New Roman"/>
          <w:sz w:val="32"/>
          <w:szCs w:val="32"/>
        </w:rPr>
        <w:t>分，</w:t>
      </w:r>
      <w:r>
        <w:rPr>
          <w:rFonts w:hint="default" w:ascii="Times New Roman" w:hAnsi="Times New Roman" w:eastAsia="仿宋" w:cs="Times New Roman"/>
          <w:sz w:val="32"/>
          <w:szCs w:val="32"/>
          <w:lang w:val="en-US" w:eastAsia="zh-CN"/>
        </w:rPr>
        <w:t>效益指标3</w:t>
      </w:r>
      <w:r>
        <w:rPr>
          <w:rFonts w:hint="default" w:ascii="Times New Roman" w:hAnsi="Times New Roman" w:eastAsia="仿宋" w:cs="Times New Roman"/>
          <w:sz w:val="32"/>
          <w:szCs w:val="32"/>
        </w:rPr>
        <w:t>分，</w:t>
      </w:r>
      <w:r>
        <w:rPr>
          <w:rFonts w:hint="default" w:ascii="Times New Roman" w:hAnsi="Times New Roman" w:eastAsia="仿宋" w:cs="Times New Roman"/>
          <w:sz w:val="32"/>
          <w:szCs w:val="32"/>
          <w:lang w:val="en-US" w:eastAsia="zh-CN"/>
        </w:rPr>
        <w:t>服务群众满意度指标1分</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项目绩效自评及评价结果：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202</w:t>
      </w:r>
      <w:r>
        <w:rPr>
          <w:rFonts w:hint="eastAsia" w:ascii="Times New Roman" w:hAnsi="Times New Roman" w:eastAsia="楷体" w:cs="Times New Roman"/>
          <w:sz w:val="32"/>
          <w:szCs w:val="32"/>
          <w:lang w:val="en-US" w:eastAsia="zh-CN"/>
        </w:rPr>
        <w:t>1</w:t>
      </w:r>
      <w:r>
        <w:rPr>
          <w:rFonts w:hint="default" w:ascii="Times New Roman" w:hAnsi="Times New Roman" w:eastAsia="楷体" w:cs="Times New Roman"/>
          <w:sz w:val="32"/>
          <w:szCs w:val="32"/>
          <w:lang w:val="en-US" w:eastAsia="zh-CN"/>
        </w:rPr>
        <w:t>年</w:t>
      </w:r>
      <w:r>
        <w:rPr>
          <w:rFonts w:hint="eastAsia" w:ascii="Times New Roman" w:hAnsi="Times New Roman" w:eastAsia="楷体" w:cs="Times New Roman"/>
          <w:sz w:val="32"/>
          <w:szCs w:val="32"/>
          <w:lang w:val="en-US" w:eastAsia="zh-CN"/>
        </w:rPr>
        <w:t>司法局专项经费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项目完成绩效自评，满分为</w:t>
      </w:r>
      <w:r>
        <w:rPr>
          <w:rFonts w:hint="default" w:ascii="Times New Roman" w:hAnsi="Times New Roman" w:eastAsia="仿宋" w:cs="Times New Roman"/>
          <w:sz w:val="32"/>
          <w:szCs w:val="32"/>
          <w:lang w:val="en-US" w:eastAsia="zh-CN"/>
        </w:rPr>
        <w:t>10</w:t>
      </w:r>
      <w:r>
        <w:rPr>
          <w:rFonts w:hint="default" w:ascii="Times New Roman" w:hAnsi="Times New Roman" w:eastAsia="仿宋" w:cs="Times New Roman"/>
          <w:sz w:val="32"/>
          <w:szCs w:val="32"/>
        </w:rPr>
        <w:t>分，自评实际得分为9分。</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详见评分表</w:t>
      </w:r>
      <w:r>
        <w:rPr>
          <w:rFonts w:hint="default" w:ascii="Times New Roman" w:hAnsi="Times New Roman" w:eastAsia="仿宋"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自评结果：总体上看，经费项目目标明确、决策依据充分，资金由</w:t>
      </w:r>
      <w:r>
        <w:rPr>
          <w:rFonts w:hint="default" w:ascii="Times New Roman" w:hAnsi="Times New Roman" w:eastAsia="仿宋" w:cs="Times New Roman"/>
          <w:sz w:val="32"/>
          <w:szCs w:val="32"/>
          <w:lang w:val="en-US" w:eastAsia="zh-CN"/>
        </w:rPr>
        <w:t>县</w:t>
      </w:r>
      <w:r>
        <w:rPr>
          <w:rFonts w:hint="default" w:ascii="Times New Roman" w:hAnsi="Times New Roman" w:eastAsia="仿宋" w:cs="Times New Roman"/>
          <w:sz w:val="32"/>
          <w:szCs w:val="32"/>
        </w:rPr>
        <w:t>财政局</w:t>
      </w:r>
      <w:r>
        <w:rPr>
          <w:rFonts w:hint="default" w:ascii="Times New Roman" w:hAnsi="Times New Roman" w:eastAsia="仿宋" w:cs="Times New Roman"/>
          <w:sz w:val="32"/>
          <w:szCs w:val="32"/>
          <w:lang w:val="en-US" w:eastAsia="zh-CN"/>
        </w:rPr>
        <w:t>国库集中支付</w:t>
      </w:r>
      <w:r>
        <w:rPr>
          <w:rFonts w:hint="eastAsia" w:ascii="Times New Roman" w:hAnsi="Times New Roman" w:eastAsia="仿宋" w:cs="Times New Roman"/>
          <w:sz w:val="32"/>
          <w:szCs w:val="32"/>
          <w:lang w:val="en-US" w:eastAsia="zh-CN"/>
        </w:rPr>
        <w:t>至本单位</w:t>
      </w:r>
      <w:r>
        <w:rPr>
          <w:rFonts w:hint="default" w:ascii="Times New Roman" w:hAnsi="Times New Roman" w:eastAsia="仿宋" w:cs="Times New Roman"/>
          <w:sz w:val="32"/>
          <w:szCs w:val="32"/>
        </w:rPr>
        <w:t>，未发现虚报项目套取财政资金和不符合申报条件情况，未发现截留、挤占、挪用专项资金的情况。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绩效分析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1.项目决策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eastAsia" w:ascii="Times New Roman" w:hAnsi="Times New Roman" w:eastAsia="仿宋_GB2312"/>
          <w:color w:val="000000"/>
          <w:kern w:val="0"/>
          <w:sz w:val="32"/>
          <w:szCs w:val="32"/>
          <w:lang w:val="en-US" w:eastAsia="zh-CN"/>
        </w:rPr>
        <w:t>及时发放人民调解和法律援助补贴，</w:t>
      </w:r>
      <w:r>
        <w:rPr>
          <w:rFonts w:hint="default" w:ascii="Times New Roman" w:hAnsi="Times New Roman" w:eastAsia="仿宋" w:cs="Times New Roman"/>
          <w:sz w:val="32"/>
          <w:szCs w:val="32"/>
        </w:rPr>
        <w:t>提升</w:t>
      </w:r>
      <w:r>
        <w:rPr>
          <w:rFonts w:hint="eastAsia" w:ascii="Times New Roman" w:hAnsi="Times New Roman" w:eastAsia="仿宋" w:cs="Times New Roman"/>
          <w:sz w:val="32"/>
          <w:szCs w:val="32"/>
          <w:lang w:val="en-US" w:eastAsia="zh-CN"/>
        </w:rPr>
        <w:t>人民调解员和法律援助律师办案积极性，</w:t>
      </w:r>
      <w:r>
        <w:rPr>
          <w:rFonts w:hint="eastAsia" w:ascii="Times New Roman" w:hAnsi="Times New Roman" w:eastAsia="仿宋_GB2312"/>
          <w:color w:val="000000"/>
          <w:kern w:val="0"/>
          <w:sz w:val="32"/>
          <w:szCs w:val="32"/>
          <w:lang w:val="en-US" w:eastAsia="zh-CN"/>
        </w:rPr>
        <w:t>及时发放刑满释放人员接送补助及安置帮教补助，维护社会稳定；加大普法宣传工作力度，提升群众法律知晓率；完成司法档案业务用房建设并进行工程竣工验收。</w:t>
      </w:r>
      <w:r>
        <w:rPr>
          <w:rFonts w:hint="default" w:ascii="Times New Roman" w:hAnsi="Times New Roman" w:eastAsia="仿宋" w:cs="Times New Roman"/>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2.项目管理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项目严格执行财务管理制度、财务处理及时、会计核算规范。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3.项目目标完成情况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202</w:t>
      </w:r>
      <w:r>
        <w:rPr>
          <w:rFonts w:hint="eastAsia"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lang w:val="en-US" w:eastAsia="zh-CN"/>
        </w:rPr>
        <w:t>年</w:t>
      </w:r>
      <w:r>
        <w:rPr>
          <w:rFonts w:hint="eastAsia" w:ascii="Times New Roman" w:hAnsi="Times New Roman" w:eastAsia="仿宋" w:cs="Times New Roman"/>
          <w:sz w:val="32"/>
          <w:szCs w:val="32"/>
          <w:lang w:val="en-US" w:eastAsia="zh-CN"/>
        </w:rPr>
        <w:t>司法局专项经</w:t>
      </w:r>
      <w:r>
        <w:rPr>
          <w:rFonts w:hint="default" w:ascii="Times New Roman" w:hAnsi="Times New Roman" w:eastAsia="仿宋" w:cs="Times New Roman"/>
          <w:sz w:val="32"/>
          <w:szCs w:val="32"/>
          <w:lang w:val="en-US" w:eastAsia="zh-CN"/>
        </w:rPr>
        <w:t>费。</w:t>
      </w:r>
      <w:r>
        <w:rPr>
          <w:rFonts w:hint="default" w:ascii="Times New Roman" w:hAnsi="Times New Roman" w:eastAsia="仿宋" w:cs="Times New Roman"/>
          <w:sz w:val="32"/>
          <w:szCs w:val="32"/>
        </w:rPr>
        <w:t>项目</w:t>
      </w:r>
      <w:r>
        <w:rPr>
          <w:rFonts w:hint="default" w:ascii="Times New Roman" w:hAnsi="Times New Roman" w:eastAsia="仿宋" w:cs="Times New Roman"/>
          <w:sz w:val="32"/>
          <w:szCs w:val="32"/>
          <w:lang w:val="en-US" w:eastAsia="zh-CN"/>
        </w:rPr>
        <w:t>应拨付</w:t>
      </w:r>
      <w:r>
        <w:rPr>
          <w:rFonts w:hint="default" w:ascii="Times New Roman" w:hAnsi="Times New Roman" w:eastAsia="仿宋" w:cs="Times New Roman"/>
          <w:sz w:val="32"/>
          <w:szCs w:val="32"/>
        </w:rPr>
        <w:t>资金</w:t>
      </w:r>
      <w:r>
        <w:rPr>
          <w:rFonts w:hint="eastAsia" w:ascii="Times New Roman" w:hAnsi="Times New Roman" w:eastAsia="仿宋" w:cs="Times New Roman"/>
          <w:sz w:val="32"/>
          <w:szCs w:val="32"/>
          <w:lang w:val="en-US" w:eastAsia="zh-CN"/>
        </w:rPr>
        <w:t>61</w:t>
      </w:r>
      <w:r>
        <w:rPr>
          <w:rFonts w:hint="default" w:ascii="Times New Roman" w:hAnsi="Times New Roman" w:eastAsia="仿宋" w:cs="Times New Roman"/>
          <w:sz w:val="32"/>
          <w:szCs w:val="32"/>
        </w:rPr>
        <w:t>万元，实际</w:t>
      </w:r>
      <w:r>
        <w:rPr>
          <w:rFonts w:hint="default" w:ascii="Times New Roman" w:hAnsi="Times New Roman" w:eastAsia="仿宋" w:cs="Times New Roman"/>
          <w:sz w:val="32"/>
          <w:szCs w:val="32"/>
          <w:lang w:val="en-US" w:eastAsia="zh-CN"/>
        </w:rPr>
        <w:t>拨付</w:t>
      </w:r>
      <w:r>
        <w:rPr>
          <w:rFonts w:hint="default" w:ascii="Times New Roman" w:hAnsi="Times New Roman" w:eastAsia="仿宋" w:cs="Times New Roman"/>
          <w:sz w:val="32"/>
          <w:szCs w:val="32"/>
        </w:rPr>
        <w:t>金额</w:t>
      </w:r>
      <w:r>
        <w:rPr>
          <w:rFonts w:hint="eastAsia"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万元</w:t>
      </w:r>
      <w:r>
        <w:rPr>
          <w:rFonts w:hint="default" w:ascii="Times New Roman" w:hAnsi="Times New Roman" w:eastAsia="仿宋"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所有</w:t>
      </w:r>
      <w:r>
        <w:rPr>
          <w:rFonts w:hint="default" w:ascii="Times New Roman" w:hAnsi="Times New Roman" w:eastAsia="仿宋" w:cs="Times New Roman"/>
          <w:sz w:val="32"/>
          <w:szCs w:val="32"/>
        </w:rPr>
        <w:t>支付依据合规合法。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四、项目效益情况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kern w:val="0"/>
          <w:sz w:val="32"/>
          <w:szCs w:val="32"/>
          <w:lang w:val="en-US" w:eastAsia="zh-CN"/>
        </w:rPr>
      </w:pPr>
      <w:r>
        <w:rPr>
          <w:rFonts w:hint="default" w:ascii="Times New Roman" w:hAnsi="Times New Roman" w:eastAsia="仿宋" w:cs="Times New Roman"/>
          <w:sz w:val="32"/>
          <w:szCs w:val="32"/>
        </w:rPr>
        <w:t>通过</w:t>
      </w:r>
      <w:r>
        <w:rPr>
          <w:rFonts w:hint="default" w:ascii="Times New Roman" w:hAnsi="Times New Roman" w:eastAsia="仿宋" w:cs="Times New Roman"/>
          <w:sz w:val="32"/>
          <w:szCs w:val="32"/>
          <w:lang w:val="en-US" w:eastAsia="zh-CN"/>
        </w:rPr>
        <w:t>县级专项资金</w:t>
      </w:r>
      <w:r>
        <w:rPr>
          <w:rFonts w:hint="eastAsia" w:ascii="Times New Roman" w:hAnsi="Times New Roman" w:eastAsia="仿宋_GB2312"/>
          <w:color w:val="000000"/>
          <w:kern w:val="0"/>
          <w:sz w:val="32"/>
          <w:szCs w:val="32"/>
          <w:lang w:val="en-US" w:eastAsia="zh-CN"/>
        </w:rPr>
        <w:t>及时发放人民调解和法律援助补贴，</w:t>
      </w:r>
      <w:r>
        <w:rPr>
          <w:rFonts w:hint="default" w:ascii="Times New Roman" w:hAnsi="Times New Roman" w:eastAsia="仿宋" w:cs="Times New Roman"/>
          <w:sz w:val="32"/>
          <w:szCs w:val="32"/>
        </w:rPr>
        <w:t>提升</w:t>
      </w:r>
      <w:r>
        <w:rPr>
          <w:rFonts w:hint="eastAsia" w:ascii="Times New Roman" w:hAnsi="Times New Roman" w:eastAsia="仿宋" w:cs="Times New Roman"/>
          <w:sz w:val="32"/>
          <w:szCs w:val="32"/>
          <w:lang w:val="en-US" w:eastAsia="zh-CN"/>
        </w:rPr>
        <w:t>人民调解员和法律援助律师办案积极性，</w:t>
      </w:r>
      <w:r>
        <w:rPr>
          <w:rFonts w:hint="eastAsia" w:ascii="Times New Roman" w:hAnsi="Times New Roman" w:eastAsia="仿宋_GB2312"/>
          <w:color w:val="000000"/>
          <w:kern w:val="0"/>
          <w:sz w:val="32"/>
          <w:szCs w:val="32"/>
          <w:lang w:val="en-US" w:eastAsia="zh-CN"/>
        </w:rPr>
        <w:t>及时发放刑满释放人员接送补助及安置帮教补助，维护了社会稳定；加大普法宣传工作力度，提升群众法律知晓率；完成司法档案业务用房建设剩余资金的支付。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 xml:space="preserve">              合水县司法局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rPr>
          <w:rFonts w:hint="default"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 xml:space="preserve">             2022年4月15日</w:t>
      </w:r>
      <w:r>
        <w:rPr>
          <w:rFonts w:hint="default" w:ascii="Times New Roman" w:hAnsi="Times New Roman" w:eastAsia="仿宋" w:cs="Times New Roman"/>
          <w:sz w:val="32"/>
          <w:szCs w:val="32"/>
        </w:rPr>
        <w:t>　</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lOTQxNzY4MjAxYTBlNTY2Y2FmYTRmZGI3M2FiMTEifQ=="/>
  </w:docVars>
  <w:rsids>
    <w:rsidRoot w:val="00000000"/>
    <w:rsid w:val="00034109"/>
    <w:rsid w:val="00190DAC"/>
    <w:rsid w:val="00342ABD"/>
    <w:rsid w:val="00355230"/>
    <w:rsid w:val="00464041"/>
    <w:rsid w:val="0049640C"/>
    <w:rsid w:val="005C161A"/>
    <w:rsid w:val="00605493"/>
    <w:rsid w:val="00801855"/>
    <w:rsid w:val="008B4248"/>
    <w:rsid w:val="00A03422"/>
    <w:rsid w:val="00AD14BD"/>
    <w:rsid w:val="00BE22FC"/>
    <w:rsid w:val="00C17B74"/>
    <w:rsid w:val="00D32919"/>
    <w:rsid w:val="00D46B8C"/>
    <w:rsid w:val="00E75DF4"/>
    <w:rsid w:val="00EC41D9"/>
    <w:rsid w:val="00F211FB"/>
    <w:rsid w:val="00F8429E"/>
    <w:rsid w:val="00FD1D71"/>
    <w:rsid w:val="00FE0FA7"/>
    <w:rsid w:val="010B095C"/>
    <w:rsid w:val="010B12E6"/>
    <w:rsid w:val="011643B4"/>
    <w:rsid w:val="01287E6F"/>
    <w:rsid w:val="012E1170"/>
    <w:rsid w:val="01343FEA"/>
    <w:rsid w:val="013B2F33"/>
    <w:rsid w:val="013E44E3"/>
    <w:rsid w:val="01405B2A"/>
    <w:rsid w:val="014143EB"/>
    <w:rsid w:val="01490CD7"/>
    <w:rsid w:val="014966A1"/>
    <w:rsid w:val="014C712D"/>
    <w:rsid w:val="01500DE2"/>
    <w:rsid w:val="0152228D"/>
    <w:rsid w:val="0153211C"/>
    <w:rsid w:val="0163014B"/>
    <w:rsid w:val="01733A07"/>
    <w:rsid w:val="01755CC6"/>
    <w:rsid w:val="017F4FBC"/>
    <w:rsid w:val="017F531C"/>
    <w:rsid w:val="018B6E5C"/>
    <w:rsid w:val="01921C0D"/>
    <w:rsid w:val="01A97794"/>
    <w:rsid w:val="01AB5F04"/>
    <w:rsid w:val="01B06C1B"/>
    <w:rsid w:val="01B170E2"/>
    <w:rsid w:val="01B308B6"/>
    <w:rsid w:val="01BC2C58"/>
    <w:rsid w:val="01C0574B"/>
    <w:rsid w:val="01D41549"/>
    <w:rsid w:val="01E95003"/>
    <w:rsid w:val="02065F45"/>
    <w:rsid w:val="020F7D29"/>
    <w:rsid w:val="02182CAD"/>
    <w:rsid w:val="021D14FB"/>
    <w:rsid w:val="022C1699"/>
    <w:rsid w:val="023142C4"/>
    <w:rsid w:val="023B7044"/>
    <w:rsid w:val="02446F8E"/>
    <w:rsid w:val="02450E84"/>
    <w:rsid w:val="024E70A2"/>
    <w:rsid w:val="024F2EAB"/>
    <w:rsid w:val="025508DA"/>
    <w:rsid w:val="02562D4B"/>
    <w:rsid w:val="0256695F"/>
    <w:rsid w:val="025A144A"/>
    <w:rsid w:val="02600DD1"/>
    <w:rsid w:val="026A3145"/>
    <w:rsid w:val="027E7ED1"/>
    <w:rsid w:val="0283197D"/>
    <w:rsid w:val="028945A4"/>
    <w:rsid w:val="029F1A2D"/>
    <w:rsid w:val="02A66A48"/>
    <w:rsid w:val="02A734F8"/>
    <w:rsid w:val="02B81993"/>
    <w:rsid w:val="02C011BC"/>
    <w:rsid w:val="02C83133"/>
    <w:rsid w:val="02CA28CC"/>
    <w:rsid w:val="02CF7041"/>
    <w:rsid w:val="02D80569"/>
    <w:rsid w:val="02DD1EDD"/>
    <w:rsid w:val="02E02DC0"/>
    <w:rsid w:val="02E171D4"/>
    <w:rsid w:val="02E346C2"/>
    <w:rsid w:val="02FE7CA0"/>
    <w:rsid w:val="03096D3A"/>
    <w:rsid w:val="03204FBB"/>
    <w:rsid w:val="03252128"/>
    <w:rsid w:val="03335DFF"/>
    <w:rsid w:val="035A0072"/>
    <w:rsid w:val="03667CCE"/>
    <w:rsid w:val="03685FBC"/>
    <w:rsid w:val="03783B4C"/>
    <w:rsid w:val="03964E67"/>
    <w:rsid w:val="039B5B81"/>
    <w:rsid w:val="039E0A14"/>
    <w:rsid w:val="03AC23AB"/>
    <w:rsid w:val="03BF5D1B"/>
    <w:rsid w:val="03CA35F3"/>
    <w:rsid w:val="03CC38C1"/>
    <w:rsid w:val="03D40288"/>
    <w:rsid w:val="03DE77DC"/>
    <w:rsid w:val="03E13B7F"/>
    <w:rsid w:val="03E71F4B"/>
    <w:rsid w:val="03F20C28"/>
    <w:rsid w:val="040049A9"/>
    <w:rsid w:val="04071923"/>
    <w:rsid w:val="040E6114"/>
    <w:rsid w:val="04127135"/>
    <w:rsid w:val="042129C9"/>
    <w:rsid w:val="043D7175"/>
    <w:rsid w:val="04481781"/>
    <w:rsid w:val="044A5D54"/>
    <w:rsid w:val="045539AB"/>
    <w:rsid w:val="04553F6E"/>
    <w:rsid w:val="04582F56"/>
    <w:rsid w:val="04792370"/>
    <w:rsid w:val="047D290B"/>
    <w:rsid w:val="048F1292"/>
    <w:rsid w:val="04962CAE"/>
    <w:rsid w:val="04A31840"/>
    <w:rsid w:val="04AD65A7"/>
    <w:rsid w:val="04B852C9"/>
    <w:rsid w:val="04B8763E"/>
    <w:rsid w:val="04B946F6"/>
    <w:rsid w:val="04D77099"/>
    <w:rsid w:val="04E61052"/>
    <w:rsid w:val="04ED1C10"/>
    <w:rsid w:val="04F324CF"/>
    <w:rsid w:val="04FA00B3"/>
    <w:rsid w:val="05044685"/>
    <w:rsid w:val="05075960"/>
    <w:rsid w:val="05077DA5"/>
    <w:rsid w:val="05155849"/>
    <w:rsid w:val="0528129B"/>
    <w:rsid w:val="052D5F64"/>
    <w:rsid w:val="053E1393"/>
    <w:rsid w:val="054858E7"/>
    <w:rsid w:val="054A6691"/>
    <w:rsid w:val="05595D15"/>
    <w:rsid w:val="0571409B"/>
    <w:rsid w:val="057159C4"/>
    <w:rsid w:val="05787F62"/>
    <w:rsid w:val="057B5761"/>
    <w:rsid w:val="057E7B3F"/>
    <w:rsid w:val="05801D7E"/>
    <w:rsid w:val="058C0BEF"/>
    <w:rsid w:val="05994255"/>
    <w:rsid w:val="05A21FC3"/>
    <w:rsid w:val="05A93986"/>
    <w:rsid w:val="05AE7592"/>
    <w:rsid w:val="05C168FD"/>
    <w:rsid w:val="05CE31B2"/>
    <w:rsid w:val="05D1363F"/>
    <w:rsid w:val="05D66AE2"/>
    <w:rsid w:val="05DB65AB"/>
    <w:rsid w:val="05ED7C2C"/>
    <w:rsid w:val="060D6624"/>
    <w:rsid w:val="0611585E"/>
    <w:rsid w:val="06205142"/>
    <w:rsid w:val="06221B6F"/>
    <w:rsid w:val="063645B3"/>
    <w:rsid w:val="06386FFA"/>
    <w:rsid w:val="06475CEE"/>
    <w:rsid w:val="064B06BA"/>
    <w:rsid w:val="0667239F"/>
    <w:rsid w:val="06710054"/>
    <w:rsid w:val="06732EB8"/>
    <w:rsid w:val="06752A5B"/>
    <w:rsid w:val="06756226"/>
    <w:rsid w:val="06773BA5"/>
    <w:rsid w:val="06777A5C"/>
    <w:rsid w:val="06800548"/>
    <w:rsid w:val="068A4327"/>
    <w:rsid w:val="06A32694"/>
    <w:rsid w:val="06AC5F1A"/>
    <w:rsid w:val="06AF0484"/>
    <w:rsid w:val="06AF6140"/>
    <w:rsid w:val="06B43D00"/>
    <w:rsid w:val="06D16353"/>
    <w:rsid w:val="06FE4FC7"/>
    <w:rsid w:val="07075740"/>
    <w:rsid w:val="071C399B"/>
    <w:rsid w:val="073437AD"/>
    <w:rsid w:val="07343DFF"/>
    <w:rsid w:val="0744156B"/>
    <w:rsid w:val="074C5B6E"/>
    <w:rsid w:val="075561A0"/>
    <w:rsid w:val="07653481"/>
    <w:rsid w:val="076A6A46"/>
    <w:rsid w:val="077D4EDD"/>
    <w:rsid w:val="0785461D"/>
    <w:rsid w:val="07924151"/>
    <w:rsid w:val="07931CC6"/>
    <w:rsid w:val="07A43A15"/>
    <w:rsid w:val="07AA3B28"/>
    <w:rsid w:val="07B8280C"/>
    <w:rsid w:val="07C940B1"/>
    <w:rsid w:val="07D907CD"/>
    <w:rsid w:val="07DE615B"/>
    <w:rsid w:val="07E17340"/>
    <w:rsid w:val="07E9755A"/>
    <w:rsid w:val="07F32185"/>
    <w:rsid w:val="07F323C2"/>
    <w:rsid w:val="07F46F23"/>
    <w:rsid w:val="08170BBA"/>
    <w:rsid w:val="082D4591"/>
    <w:rsid w:val="083A0B54"/>
    <w:rsid w:val="084445B5"/>
    <w:rsid w:val="08454A48"/>
    <w:rsid w:val="085B62BB"/>
    <w:rsid w:val="086E012B"/>
    <w:rsid w:val="08736FCA"/>
    <w:rsid w:val="0883206D"/>
    <w:rsid w:val="08840708"/>
    <w:rsid w:val="08916AFE"/>
    <w:rsid w:val="08A17BD9"/>
    <w:rsid w:val="08B03E88"/>
    <w:rsid w:val="08B824F6"/>
    <w:rsid w:val="08C41A5E"/>
    <w:rsid w:val="08D7600D"/>
    <w:rsid w:val="08DB2EF7"/>
    <w:rsid w:val="08E34878"/>
    <w:rsid w:val="08F31136"/>
    <w:rsid w:val="08F71E2D"/>
    <w:rsid w:val="08FC7D88"/>
    <w:rsid w:val="09026286"/>
    <w:rsid w:val="090B2516"/>
    <w:rsid w:val="09130BBB"/>
    <w:rsid w:val="0916709F"/>
    <w:rsid w:val="091E0326"/>
    <w:rsid w:val="09233C87"/>
    <w:rsid w:val="09454F8B"/>
    <w:rsid w:val="094B2C88"/>
    <w:rsid w:val="095A12AD"/>
    <w:rsid w:val="095A6BD6"/>
    <w:rsid w:val="09604DFC"/>
    <w:rsid w:val="096200E1"/>
    <w:rsid w:val="0962266C"/>
    <w:rsid w:val="09753D5C"/>
    <w:rsid w:val="0978077F"/>
    <w:rsid w:val="09792B94"/>
    <w:rsid w:val="09823540"/>
    <w:rsid w:val="098B46CD"/>
    <w:rsid w:val="099279CF"/>
    <w:rsid w:val="09A1065C"/>
    <w:rsid w:val="09A34687"/>
    <w:rsid w:val="09B91D6B"/>
    <w:rsid w:val="09DA08A0"/>
    <w:rsid w:val="09E12FF7"/>
    <w:rsid w:val="09E557CB"/>
    <w:rsid w:val="09E91CEE"/>
    <w:rsid w:val="09E92846"/>
    <w:rsid w:val="0A0E5292"/>
    <w:rsid w:val="0A1E107A"/>
    <w:rsid w:val="0A2207DC"/>
    <w:rsid w:val="0A22606E"/>
    <w:rsid w:val="0A2D1EE1"/>
    <w:rsid w:val="0A3B5B8A"/>
    <w:rsid w:val="0A3E5A35"/>
    <w:rsid w:val="0A431E37"/>
    <w:rsid w:val="0A4E0226"/>
    <w:rsid w:val="0A504DCF"/>
    <w:rsid w:val="0A602682"/>
    <w:rsid w:val="0A692A91"/>
    <w:rsid w:val="0A6F3DC7"/>
    <w:rsid w:val="0A7330D3"/>
    <w:rsid w:val="0A755A71"/>
    <w:rsid w:val="0A7664B5"/>
    <w:rsid w:val="0A7966EA"/>
    <w:rsid w:val="0A7E5480"/>
    <w:rsid w:val="0A7F7FAA"/>
    <w:rsid w:val="0A8478A1"/>
    <w:rsid w:val="0A8B590A"/>
    <w:rsid w:val="0A8E31DF"/>
    <w:rsid w:val="0A9E4F59"/>
    <w:rsid w:val="0AA60A72"/>
    <w:rsid w:val="0ABA7216"/>
    <w:rsid w:val="0ABE5794"/>
    <w:rsid w:val="0AC72761"/>
    <w:rsid w:val="0AE30304"/>
    <w:rsid w:val="0AE4198A"/>
    <w:rsid w:val="0AE54987"/>
    <w:rsid w:val="0AEE5EEB"/>
    <w:rsid w:val="0AF6561D"/>
    <w:rsid w:val="0AFB45D0"/>
    <w:rsid w:val="0AFE3984"/>
    <w:rsid w:val="0AFF0731"/>
    <w:rsid w:val="0B0223D0"/>
    <w:rsid w:val="0B1F4BC7"/>
    <w:rsid w:val="0B270C17"/>
    <w:rsid w:val="0B380A2D"/>
    <w:rsid w:val="0B3B4AAF"/>
    <w:rsid w:val="0B473AED"/>
    <w:rsid w:val="0B5202C4"/>
    <w:rsid w:val="0B5E1CAA"/>
    <w:rsid w:val="0B6133C4"/>
    <w:rsid w:val="0B6421A9"/>
    <w:rsid w:val="0B804844"/>
    <w:rsid w:val="0B890CEC"/>
    <w:rsid w:val="0BA32BB3"/>
    <w:rsid w:val="0BB463AA"/>
    <w:rsid w:val="0BB84CFD"/>
    <w:rsid w:val="0BC77301"/>
    <w:rsid w:val="0BCC2578"/>
    <w:rsid w:val="0BCF52FB"/>
    <w:rsid w:val="0BD20C4B"/>
    <w:rsid w:val="0BE538B1"/>
    <w:rsid w:val="0C05485B"/>
    <w:rsid w:val="0C085263"/>
    <w:rsid w:val="0C125A10"/>
    <w:rsid w:val="0C272AEB"/>
    <w:rsid w:val="0C3C511B"/>
    <w:rsid w:val="0C5434E7"/>
    <w:rsid w:val="0C5F55DB"/>
    <w:rsid w:val="0C9D403A"/>
    <w:rsid w:val="0CAB4856"/>
    <w:rsid w:val="0CC62D54"/>
    <w:rsid w:val="0CCB3616"/>
    <w:rsid w:val="0CCD75CA"/>
    <w:rsid w:val="0CDB5AC5"/>
    <w:rsid w:val="0CED1CC3"/>
    <w:rsid w:val="0CFC78A5"/>
    <w:rsid w:val="0D0851CF"/>
    <w:rsid w:val="0D101AC7"/>
    <w:rsid w:val="0D1033D5"/>
    <w:rsid w:val="0D2F6CFB"/>
    <w:rsid w:val="0D3544E3"/>
    <w:rsid w:val="0D400CBA"/>
    <w:rsid w:val="0D4579BB"/>
    <w:rsid w:val="0D480DCF"/>
    <w:rsid w:val="0D4C0D27"/>
    <w:rsid w:val="0D507624"/>
    <w:rsid w:val="0D56241A"/>
    <w:rsid w:val="0D5C0E25"/>
    <w:rsid w:val="0D5F1070"/>
    <w:rsid w:val="0D677E7F"/>
    <w:rsid w:val="0D702E98"/>
    <w:rsid w:val="0D8A1773"/>
    <w:rsid w:val="0D8B51FC"/>
    <w:rsid w:val="0DB031B1"/>
    <w:rsid w:val="0DB26ACA"/>
    <w:rsid w:val="0DB3191F"/>
    <w:rsid w:val="0DBF4663"/>
    <w:rsid w:val="0DC1327C"/>
    <w:rsid w:val="0DC22D3A"/>
    <w:rsid w:val="0DCB2B25"/>
    <w:rsid w:val="0DD25C4E"/>
    <w:rsid w:val="0DDF2A13"/>
    <w:rsid w:val="0DE17CEF"/>
    <w:rsid w:val="0DE62254"/>
    <w:rsid w:val="0DE94341"/>
    <w:rsid w:val="0E1C2752"/>
    <w:rsid w:val="0E1D4080"/>
    <w:rsid w:val="0E2D0523"/>
    <w:rsid w:val="0E3F2052"/>
    <w:rsid w:val="0E593D7B"/>
    <w:rsid w:val="0E5946EF"/>
    <w:rsid w:val="0E610BDF"/>
    <w:rsid w:val="0E873441"/>
    <w:rsid w:val="0E8C2DCD"/>
    <w:rsid w:val="0E90153C"/>
    <w:rsid w:val="0E904ECA"/>
    <w:rsid w:val="0E992DF4"/>
    <w:rsid w:val="0E9969F8"/>
    <w:rsid w:val="0E9E4B39"/>
    <w:rsid w:val="0EB06F0C"/>
    <w:rsid w:val="0EB40E32"/>
    <w:rsid w:val="0EB538E1"/>
    <w:rsid w:val="0ECC50F7"/>
    <w:rsid w:val="0ED07CFB"/>
    <w:rsid w:val="0ED245E4"/>
    <w:rsid w:val="0EDF59E9"/>
    <w:rsid w:val="0EEB7F9E"/>
    <w:rsid w:val="0EF530C1"/>
    <w:rsid w:val="0EF728B5"/>
    <w:rsid w:val="0F155DB4"/>
    <w:rsid w:val="0F2145E5"/>
    <w:rsid w:val="0F2329B4"/>
    <w:rsid w:val="0F481233"/>
    <w:rsid w:val="0F4A34DA"/>
    <w:rsid w:val="0F4F3573"/>
    <w:rsid w:val="0F526541"/>
    <w:rsid w:val="0F557D58"/>
    <w:rsid w:val="0F5F4F15"/>
    <w:rsid w:val="0F6906F3"/>
    <w:rsid w:val="0F6B3209"/>
    <w:rsid w:val="0F6D538F"/>
    <w:rsid w:val="0F7D16CA"/>
    <w:rsid w:val="0F82442F"/>
    <w:rsid w:val="0F9D4243"/>
    <w:rsid w:val="0F9E200E"/>
    <w:rsid w:val="0FA36FD8"/>
    <w:rsid w:val="0FC45A66"/>
    <w:rsid w:val="0FCE4888"/>
    <w:rsid w:val="0FD7795A"/>
    <w:rsid w:val="0FD95A86"/>
    <w:rsid w:val="0FE768B3"/>
    <w:rsid w:val="10070C3E"/>
    <w:rsid w:val="10153735"/>
    <w:rsid w:val="10245C31"/>
    <w:rsid w:val="104F47DE"/>
    <w:rsid w:val="10500159"/>
    <w:rsid w:val="105222C1"/>
    <w:rsid w:val="1055697B"/>
    <w:rsid w:val="106259B3"/>
    <w:rsid w:val="1064497A"/>
    <w:rsid w:val="10810D08"/>
    <w:rsid w:val="10926D94"/>
    <w:rsid w:val="1094498A"/>
    <w:rsid w:val="10A42DEA"/>
    <w:rsid w:val="10A51FF4"/>
    <w:rsid w:val="10A62417"/>
    <w:rsid w:val="10C01332"/>
    <w:rsid w:val="10C21A69"/>
    <w:rsid w:val="10C77A47"/>
    <w:rsid w:val="10CD2E03"/>
    <w:rsid w:val="10D95420"/>
    <w:rsid w:val="10E21924"/>
    <w:rsid w:val="10E666DF"/>
    <w:rsid w:val="10F54178"/>
    <w:rsid w:val="10F62C5D"/>
    <w:rsid w:val="110253F4"/>
    <w:rsid w:val="110832CF"/>
    <w:rsid w:val="110B0340"/>
    <w:rsid w:val="1117308D"/>
    <w:rsid w:val="111F7213"/>
    <w:rsid w:val="11306033"/>
    <w:rsid w:val="113968BD"/>
    <w:rsid w:val="113D1059"/>
    <w:rsid w:val="113E56D7"/>
    <w:rsid w:val="115878AA"/>
    <w:rsid w:val="115E2AC7"/>
    <w:rsid w:val="116003D9"/>
    <w:rsid w:val="1160503A"/>
    <w:rsid w:val="116A17AD"/>
    <w:rsid w:val="1178225A"/>
    <w:rsid w:val="119E5823"/>
    <w:rsid w:val="11A46213"/>
    <w:rsid w:val="11A730B7"/>
    <w:rsid w:val="11AB08F2"/>
    <w:rsid w:val="11B721CD"/>
    <w:rsid w:val="11CC46B8"/>
    <w:rsid w:val="11CE02AA"/>
    <w:rsid w:val="11D14E46"/>
    <w:rsid w:val="11DB29CF"/>
    <w:rsid w:val="11EE298C"/>
    <w:rsid w:val="11FF7582"/>
    <w:rsid w:val="12021BA4"/>
    <w:rsid w:val="120F6646"/>
    <w:rsid w:val="1212090A"/>
    <w:rsid w:val="121C17A2"/>
    <w:rsid w:val="12283D19"/>
    <w:rsid w:val="123630AB"/>
    <w:rsid w:val="12480180"/>
    <w:rsid w:val="1253694C"/>
    <w:rsid w:val="125462CE"/>
    <w:rsid w:val="12683902"/>
    <w:rsid w:val="12692451"/>
    <w:rsid w:val="12943424"/>
    <w:rsid w:val="129802D5"/>
    <w:rsid w:val="129C34A2"/>
    <w:rsid w:val="12B66D46"/>
    <w:rsid w:val="12C83A9B"/>
    <w:rsid w:val="12C970D6"/>
    <w:rsid w:val="12CB77DF"/>
    <w:rsid w:val="12F5582A"/>
    <w:rsid w:val="12FE32F4"/>
    <w:rsid w:val="13106A14"/>
    <w:rsid w:val="13157B67"/>
    <w:rsid w:val="132B0AA9"/>
    <w:rsid w:val="133434CC"/>
    <w:rsid w:val="13347AF0"/>
    <w:rsid w:val="13423DDC"/>
    <w:rsid w:val="13434694"/>
    <w:rsid w:val="13483D34"/>
    <w:rsid w:val="13486847"/>
    <w:rsid w:val="134A2BFC"/>
    <w:rsid w:val="135472E0"/>
    <w:rsid w:val="1355598C"/>
    <w:rsid w:val="1363769F"/>
    <w:rsid w:val="136B16CC"/>
    <w:rsid w:val="136E681E"/>
    <w:rsid w:val="137A414B"/>
    <w:rsid w:val="137B377C"/>
    <w:rsid w:val="137C2589"/>
    <w:rsid w:val="138824DC"/>
    <w:rsid w:val="138B4DAD"/>
    <w:rsid w:val="1397148B"/>
    <w:rsid w:val="1399708A"/>
    <w:rsid w:val="139C4547"/>
    <w:rsid w:val="139F214D"/>
    <w:rsid w:val="13A56BDF"/>
    <w:rsid w:val="13CA0724"/>
    <w:rsid w:val="13CB3790"/>
    <w:rsid w:val="13DD4EB9"/>
    <w:rsid w:val="13E324C5"/>
    <w:rsid w:val="13EA18E0"/>
    <w:rsid w:val="13EE7505"/>
    <w:rsid w:val="13F04226"/>
    <w:rsid w:val="13F27706"/>
    <w:rsid w:val="140B5E8D"/>
    <w:rsid w:val="14135E13"/>
    <w:rsid w:val="14166A1B"/>
    <w:rsid w:val="142457FA"/>
    <w:rsid w:val="14321CDC"/>
    <w:rsid w:val="14353827"/>
    <w:rsid w:val="143A78F2"/>
    <w:rsid w:val="144352CB"/>
    <w:rsid w:val="14515374"/>
    <w:rsid w:val="1457058F"/>
    <w:rsid w:val="1462051B"/>
    <w:rsid w:val="14796D6D"/>
    <w:rsid w:val="147A5FB1"/>
    <w:rsid w:val="147E637D"/>
    <w:rsid w:val="149C789A"/>
    <w:rsid w:val="14A004A8"/>
    <w:rsid w:val="14A025CF"/>
    <w:rsid w:val="14A2514C"/>
    <w:rsid w:val="14A348ED"/>
    <w:rsid w:val="14B01B94"/>
    <w:rsid w:val="14C84FBA"/>
    <w:rsid w:val="14C91813"/>
    <w:rsid w:val="14C9475D"/>
    <w:rsid w:val="14CA404E"/>
    <w:rsid w:val="14D821C8"/>
    <w:rsid w:val="14E32E11"/>
    <w:rsid w:val="14E85347"/>
    <w:rsid w:val="14F44917"/>
    <w:rsid w:val="150A4AAD"/>
    <w:rsid w:val="150F5FDE"/>
    <w:rsid w:val="15170667"/>
    <w:rsid w:val="152F4044"/>
    <w:rsid w:val="153204D2"/>
    <w:rsid w:val="15502ED9"/>
    <w:rsid w:val="15693A1E"/>
    <w:rsid w:val="1572284D"/>
    <w:rsid w:val="15732BA5"/>
    <w:rsid w:val="15854D03"/>
    <w:rsid w:val="15AB6413"/>
    <w:rsid w:val="15BD0AD1"/>
    <w:rsid w:val="15BE62D7"/>
    <w:rsid w:val="15CE651F"/>
    <w:rsid w:val="15CF2D17"/>
    <w:rsid w:val="15E020E7"/>
    <w:rsid w:val="15F6515C"/>
    <w:rsid w:val="15F95271"/>
    <w:rsid w:val="15FB5FF8"/>
    <w:rsid w:val="15FF7652"/>
    <w:rsid w:val="16011A40"/>
    <w:rsid w:val="1605442E"/>
    <w:rsid w:val="160B3389"/>
    <w:rsid w:val="162C5247"/>
    <w:rsid w:val="162E51A9"/>
    <w:rsid w:val="163E1BF2"/>
    <w:rsid w:val="163F3A78"/>
    <w:rsid w:val="16411C00"/>
    <w:rsid w:val="16510AEA"/>
    <w:rsid w:val="16526005"/>
    <w:rsid w:val="165557C1"/>
    <w:rsid w:val="16757F59"/>
    <w:rsid w:val="1680684C"/>
    <w:rsid w:val="16820839"/>
    <w:rsid w:val="168B0DC3"/>
    <w:rsid w:val="168B3B99"/>
    <w:rsid w:val="168C0CA2"/>
    <w:rsid w:val="168C4BF7"/>
    <w:rsid w:val="16926A78"/>
    <w:rsid w:val="16BB33F7"/>
    <w:rsid w:val="16BF7A57"/>
    <w:rsid w:val="16C76746"/>
    <w:rsid w:val="16C9383E"/>
    <w:rsid w:val="16C94A2B"/>
    <w:rsid w:val="16D875BE"/>
    <w:rsid w:val="16DC6AF0"/>
    <w:rsid w:val="16DF6160"/>
    <w:rsid w:val="16EC415E"/>
    <w:rsid w:val="17023326"/>
    <w:rsid w:val="17184B3C"/>
    <w:rsid w:val="171B78D7"/>
    <w:rsid w:val="171D3F83"/>
    <w:rsid w:val="17204439"/>
    <w:rsid w:val="1728217B"/>
    <w:rsid w:val="17347185"/>
    <w:rsid w:val="17397966"/>
    <w:rsid w:val="174B582B"/>
    <w:rsid w:val="174C1984"/>
    <w:rsid w:val="17515009"/>
    <w:rsid w:val="17537311"/>
    <w:rsid w:val="175D6A7E"/>
    <w:rsid w:val="175F150D"/>
    <w:rsid w:val="176D47A5"/>
    <w:rsid w:val="177653FA"/>
    <w:rsid w:val="17776CB7"/>
    <w:rsid w:val="177C605D"/>
    <w:rsid w:val="178C6F19"/>
    <w:rsid w:val="179B34F1"/>
    <w:rsid w:val="179F1A13"/>
    <w:rsid w:val="17A95569"/>
    <w:rsid w:val="17B91551"/>
    <w:rsid w:val="17BF4ED3"/>
    <w:rsid w:val="17D80BA7"/>
    <w:rsid w:val="17D877B0"/>
    <w:rsid w:val="17DD376E"/>
    <w:rsid w:val="17F06A78"/>
    <w:rsid w:val="17F076D8"/>
    <w:rsid w:val="17F366CD"/>
    <w:rsid w:val="180E5E9A"/>
    <w:rsid w:val="181B075E"/>
    <w:rsid w:val="181C3C44"/>
    <w:rsid w:val="181E1108"/>
    <w:rsid w:val="182165F9"/>
    <w:rsid w:val="18270862"/>
    <w:rsid w:val="182A7EE9"/>
    <w:rsid w:val="1831625A"/>
    <w:rsid w:val="18374F86"/>
    <w:rsid w:val="183F2F85"/>
    <w:rsid w:val="1842636C"/>
    <w:rsid w:val="184C6154"/>
    <w:rsid w:val="184F5854"/>
    <w:rsid w:val="185C506C"/>
    <w:rsid w:val="18732F28"/>
    <w:rsid w:val="18755C98"/>
    <w:rsid w:val="187A65B2"/>
    <w:rsid w:val="188665E8"/>
    <w:rsid w:val="188B6472"/>
    <w:rsid w:val="188E3276"/>
    <w:rsid w:val="188E784C"/>
    <w:rsid w:val="18A268FF"/>
    <w:rsid w:val="18AE1BF5"/>
    <w:rsid w:val="18AE2C77"/>
    <w:rsid w:val="18B4427D"/>
    <w:rsid w:val="18C963EA"/>
    <w:rsid w:val="18CE359F"/>
    <w:rsid w:val="18DC527B"/>
    <w:rsid w:val="18DD54CA"/>
    <w:rsid w:val="18E4683C"/>
    <w:rsid w:val="18EE3C49"/>
    <w:rsid w:val="190F462C"/>
    <w:rsid w:val="192208FC"/>
    <w:rsid w:val="193230DE"/>
    <w:rsid w:val="194B59A1"/>
    <w:rsid w:val="194D1E0B"/>
    <w:rsid w:val="195764C5"/>
    <w:rsid w:val="195A006C"/>
    <w:rsid w:val="1963135C"/>
    <w:rsid w:val="19825A0C"/>
    <w:rsid w:val="1983448D"/>
    <w:rsid w:val="19837B62"/>
    <w:rsid w:val="19855A2C"/>
    <w:rsid w:val="199012BB"/>
    <w:rsid w:val="199A671D"/>
    <w:rsid w:val="19A029D7"/>
    <w:rsid w:val="19A57B75"/>
    <w:rsid w:val="19AC0922"/>
    <w:rsid w:val="19B547DE"/>
    <w:rsid w:val="19B95BD3"/>
    <w:rsid w:val="19C46791"/>
    <w:rsid w:val="19D11D16"/>
    <w:rsid w:val="19DE08EF"/>
    <w:rsid w:val="19DF07EF"/>
    <w:rsid w:val="19EE3EFF"/>
    <w:rsid w:val="19F431EA"/>
    <w:rsid w:val="19F87E42"/>
    <w:rsid w:val="1A144EEB"/>
    <w:rsid w:val="1A190ED2"/>
    <w:rsid w:val="1A2E523D"/>
    <w:rsid w:val="1A3B172B"/>
    <w:rsid w:val="1A3C472C"/>
    <w:rsid w:val="1A401763"/>
    <w:rsid w:val="1A42338D"/>
    <w:rsid w:val="1A4B7697"/>
    <w:rsid w:val="1A4F2862"/>
    <w:rsid w:val="1A4F341F"/>
    <w:rsid w:val="1A5666FE"/>
    <w:rsid w:val="1A62255D"/>
    <w:rsid w:val="1A624D1B"/>
    <w:rsid w:val="1A654BCC"/>
    <w:rsid w:val="1A70013B"/>
    <w:rsid w:val="1A8004A5"/>
    <w:rsid w:val="1A9503AE"/>
    <w:rsid w:val="1ABE5202"/>
    <w:rsid w:val="1AC74179"/>
    <w:rsid w:val="1ACF4345"/>
    <w:rsid w:val="1AD54622"/>
    <w:rsid w:val="1AD5532F"/>
    <w:rsid w:val="1AE5683C"/>
    <w:rsid w:val="1AF21762"/>
    <w:rsid w:val="1B0A1178"/>
    <w:rsid w:val="1B0C05B7"/>
    <w:rsid w:val="1B1E60D5"/>
    <w:rsid w:val="1B287303"/>
    <w:rsid w:val="1B321826"/>
    <w:rsid w:val="1B3D4AD0"/>
    <w:rsid w:val="1B4C3AB9"/>
    <w:rsid w:val="1B4D75DF"/>
    <w:rsid w:val="1B554537"/>
    <w:rsid w:val="1B622017"/>
    <w:rsid w:val="1B7846E5"/>
    <w:rsid w:val="1B790836"/>
    <w:rsid w:val="1B7F5D74"/>
    <w:rsid w:val="1B881188"/>
    <w:rsid w:val="1B8C7305"/>
    <w:rsid w:val="1B8F521F"/>
    <w:rsid w:val="1B963FF8"/>
    <w:rsid w:val="1BA4451A"/>
    <w:rsid w:val="1BB72B6D"/>
    <w:rsid w:val="1BC25104"/>
    <w:rsid w:val="1BCF1090"/>
    <w:rsid w:val="1BD12D23"/>
    <w:rsid w:val="1BDA7198"/>
    <w:rsid w:val="1BDC3522"/>
    <w:rsid w:val="1BF272E7"/>
    <w:rsid w:val="1BF425F4"/>
    <w:rsid w:val="1BFE78C3"/>
    <w:rsid w:val="1BFF60B8"/>
    <w:rsid w:val="1C0245D8"/>
    <w:rsid w:val="1C050E13"/>
    <w:rsid w:val="1C155D66"/>
    <w:rsid w:val="1C376AF6"/>
    <w:rsid w:val="1C384C18"/>
    <w:rsid w:val="1C4362DF"/>
    <w:rsid w:val="1C460256"/>
    <w:rsid w:val="1C4B639B"/>
    <w:rsid w:val="1C4D162D"/>
    <w:rsid w:val="1C5F0A2C"/>
    <w:rsid w:val="1C695528"/>
    <w:rsid w:val="1C855517"/>
    <w:rsid w:val="1C863617"/>
    <w:rsid w:val="1C9744E8"/>
    <w:rsid w:val="1CB772B5"/>
    <w:rsid w:val="1CBC407C"/>
    <w:rsid w:val="1CBE5AEE"/>
    <w:rsid w:val="1CCA5411"/>
    <w:rsid w:val="1CCD14A0"/>
    <w:rsid w:val="1CD5470A"/>
    <w:rsid w:val="1CD66326"/>
    <w:rsid w:val="1CF73642"/>
    <w:rsid w:val="1CFD094A"/>
    <w:rsid w:val="1D065400"/>
    <w:rsid w:val="1D4052EF"/>
    <w:rsid w:val="1D4B58D5"/>
    <w:rsid w:val="1D552644"/>
    <w:rsid w:val="1D65407B"/>
    <w:rsid w:val="1D695D11"/>
    <w:rsid w:val="1D701D2A"/>
    <w:rsid w:val="1D717A56"/>
    <w:rsid w:val="1D783CC9"/>
    <w:rsid w:val="1D8154EE"/>
    <w:rsid w:val="1D822E88"/>
    <w:rsid w:val="1D840054"/>
    <w:rsid w:val="1D841EBA"/>
    <w:rsid w:val="1D910377"/>
    <w:rsid w:val="1DA421FC"/>
    <w:rsid w:val="1DB164E8"/>
    <w:rsid w:val="1DB44462"/>
    <w:rsid w:val="1DC37D93"/>
    <w:rsid w:val="1DC70F02"/>
    <w:rsid w:val="1DC827E7"/>
    <w:rsid w:val="1DD41C1D"/>
    <w:rsid w:val="1DDB269E"/>
    <w:rsid w:val="1DE34726"/>
    <w:rsid w:val="1DED116F"/>
    <w:rsid w:val="1DFE1451"/>
    <w:rsid w:val="1DFE5E44"/>
    <w:rsid w:val="1E042F8C"/>
    <w:rsid w:val="1E065783"/>
    <w:rsid w:val="1E0969CD"/>
    <w:rsid w:val="1E14003A"/>
    <w:rsid w:val="1E1452F1"/>
    <w:rsid w:val="1E1869AC"/>
    <w:rsid w:val="1E1E3837"/>
    <w:rsid w:val="1E280F7C"/>
    <w:rsid w:val="1E435A16"/>
    <w:rsid w:val="1E480E05"/>
    <w:rsid w:val="1E550D3F"/>
    <w:rsid w:val="1E6F3419"/>
    <w:rsid w:val="1E755E70"/>
    <w:rsid w:val="1E7563CF"/>
    <w:rsid w:val="1E98056A"/>
    <w:rsid w:val="1E9D249C"/>
    <w:rsid w:val="1EA841F6"/>
    <w:rsid w:val="1EA853B4"/>
    <w:rsid w:val="1EB11C8E"/>
    <w:rsid w:val="1EC64F5D"/>
    <w:rsid w:val="1EC86CFF"/>
    <w:rsid w:val="1EC947E4"/>
    <w:rsid w:val="1ECA248D"/>
    <w:rsid w:val="1ECB6D78"/>
    <w:rsid w:val="1ECF749C"/>
    <w:rsid w:val="1ECF757D"/>
    <w:rsid w:val="1EE550E3"/>
    <w:rsid w:val="1F166708"/>
    <w:rsid w:val="1F19052E"/>
    <w:rsid w:val="1F1C54FD"/>
    <w:rsid w:val="1F211955"/>
    <w:rsid w:val="1F292D0A"/>
    <w:rsid w:val="1F2A051E"/>
    <w:rsid w:val="1F2A6097"/>
    <w:rsid w:val="1F3148F1"/>
    <w:rsid w:val="1F371377"/>
    <w:rsid w:val="1F3C5134"/>
    <w:rsid w:val="1F442652"/>
    <w:rsid w:val="1F4D2358"/>
    <w:rsid w:val="1F4E6915"/>
    <w:rsid w:val="1F6D5D10"/>
    <w:rsid w:val="1F6E04C7"/>
    <w:rsid w:val="1F72445C"/>
    <w:rsid w:val="1F8C52F5"/>
    <w:rsid w:val="1F962825"/>
    <w:rsid w:val="1FA33DED"/>
    <w:rsid w:val="1FA7604B"/>
    <w:rsid w:val="1FA80F01"/>
    <w:rsid w:val="1FB457D3"/>
    <w:rsid w:val="1FC53AFA"/>
    <w:rsid w:val="1FD05B0C"/>
    <w:rsid w:val="1FD313DF"/>
    <w:rsid w:val="1FD40D1D"/>
    <w:rsid w:val="1FED1F0B"/>
    <w:rsid w:val="1FEE0682"/>
    <w:rsid w:val="1FF63642"/>
    <w:rsid w:val="2000670A"/>
    <w:rsid w:val="200564FF"/>
    <w:rsid w:val="20196A70"/>
    <w:rsid w:val="201C0463"/>
    <w:rsid w:val="202A05D7"/>
    <w:rsid w:val="20320180"/>
    <w:rsid w:val="203A60BE"/>
    <w:rsid w:val="203B6DA4"/>
    <w:rsid w:val="203E351A"/>
    <w:rsid w:val="204208DC"/>
    <w:rsid w:val="20644A91"/>
    <w:rsid w:val="20826DF9"/>
    <w:rsid w:val="20851E09"/>
    <w:rsid w:val="208C49E2"/>
    <w:rsid w:val="209814AE"/>
    <w:rsid w:val="209B1880"/>
    <w:rsid w:val="20A67E9E"/>
    <w:rsid w:val="20A74682"/>
    <w:rsid w:val="20B543C7"/>
    <w:rsid w:val="20B940BD"/>
    <w:rsid w:val="20C333F3"/>
    <w:rsid w:val="20D727BA"/>
    <w:rsid w:val="20DA1D02"/>
    <w:rsid w:val="20E104CB"/>
    <w:rsid w:val="20E41B50"/>
    <w:rsid w:val="20ED1425"/>
    <w:rsid w:val="20F83E0F"/>
    <w:rsid w:val="20FF4FDC"/>
    <w:rsid w:val="211919F5"/>
    <w:rsid w:val="211D77E4"/>
    <w:rsid w:val="212420F2"/>
    <w:rsid w:val="21280D9C"/>
    <w:rsid w:val="212C4F01"/>
    <w:rsid w:val="213703AF"/>
    <w:rsid w:val="214263A6"/>
    <w:rsid w:val="214B4189"/>
    <w:rsid w:val="215F2C61"/>
    <w:rsid w:val="216103C5"/>
    <w:rsid w:val="216D14D2"/>
    <w:rsid w:val="21741124"/>
    <w:rsid w:val="21775163"/>
    <w:rsid w:val="217E1340"/>
    <w:rsid w:val="218759E1"/>
    <w:rsid w:val="219257D4"/>
    <w:rsid w:val="21975CE4"/>
    <w:rsid w:val="219B1665"/>
    <w:rsid w:val="21A10C74"/>
    <w:rsid w:val="21B66E42"/>
    <w:rsid w:val="21B75168"/>
    <w:rsid w:val="21DC028C"/>
    <w:rsid w:val="21FA1FAB"/>
    <w:rsid w:val="221D14B6"/>
    <w:rsid w:val="222303BF"/>
    <w:rsid w:val="22306918"/>
    <w:rsid w:val="223250D5"/>
    <w:rsid w:val="2236193A"/>
    <w:rsid w:val="22484927"/>
    <w:rsid w:val="224C7BDF"/>
    <w:rsid w:val="225618BB"/>
    <w:rsid w:val="225728AD"/>
    <w:rsid w:val="22634AC4"/>
    <w:rsid w:val="2268158B"/>
    <w:rsid w:val="22681B51"/>
    <w:rsid w:val="226D1075"/>
    <w:rsid w:val="22835A19"/>
    <w:rsid w:val="22876406"/>
    <w:rsid w:val="22A72F55"/>
    <w:rsid w:val="22BA18EB"/>
    <w:rsid w:val="22BB1432"/>
    <w:rsid w:val="22BB5276"/>
    <w:rsid w:val="22C1694C"/>
    <w:rsid w:val="22E1447D"/>
    <w:rsid w:val="22E238DF"/>
    <w:rsid w:val="22F17C4C"/>
    <w:rsid w:val="22F410EA"/>
    <w:rsid w:val="230A2FB6"/>
    <w:rsid w:val="23116332"/>
    <w:rsid w:val="23140F03"/>
    <w:rsid w:val="231936B8"/>
    <w:rsid w:val="23426820"/>
    <w:rsid w:val="234A50ED"/>
    <w:rsid w:val="235E7327"/>
    <w:rsid w:val="23643DC9"/>
    <w:rsid w:val="23667316"/>
    <w:rsid w:val="23775EF5"/>
    <w:rsid w:val="23797B9B"/>
    <w:rsid w:val="237C2863"/>
    <w:rsid w:val="2386251A"/>
    <w:rsid w:val="23A3597C"/>
    <w:rsid w:val="23A7189C"/>
    <w:rsid w:val="23BA312E"/>
    <w:rsid w:val="23C429E3"/>
    <w:rsid w:val="23C62808"/>
    <w:rsid w:val="23D26FEA"/>
    <w:rsid w:val="23D322DF"/>
    <w:rsid w:val="23E43BE5"/>
    <w:rsid w:val="23F76043"/>
    <w:rsid w:val="241670CE"/>
    <w:rsid w:val="241F137E"/>
    <w:rsid w:val="2423280D"/>
    <w:rsid w:val="24257E63"/>
    <w:rsid w:val="24440517"/>
    <w:rsid w:val="245144E6"/>
    <w:rsid w:val="24557637"/>
    <w:rsid w:val="245C579A"/>
    <w:rsid w:val="24604DC2"/>
    <w:rsid w:val="2467638D"/>
    <w:rsid w:val="247E689D"/>
    <w:rsid w:val="247F4038"/>
    <w:rsid w:val="24803B89"/>
    <w:rsid w:val="24980126"/>
    <w:rsid w:val="249E3DF8"/>
    <w:rsid w:val="249F0048"/>
    <w:rsid w:val="24BD6A62"/>
    <w:rsid w:val="24C5147B"/>
    <w:rsid w:val="24C80C98"/>
    <w:rsid w:val="24C85771"/>
    <w:rsid w:val="24D06751"/>
    <w:rsid w:val="24D52826"/>
    <w:rsid w:val="24DA746E"/>
    <w:rsid w:val="24DB281F"/>
    <w:rsid w:val="24DF3645"/>
    <w:rsid w:val="24ED4F2A"/>
    <w:rsid w:val="2504735D"/>
    <w:rsid w:val="250D3096"/>
    <w:rsid w:val="251849E9"/>
    <w:rsid w:val="25265782"/>
    <w:rsid w:val="252846C4"/>
    <w:rsid w:val="25311E30"/>
    <w:rsid w:val="253E2C85"/>
    <w:rsid w:val="253F14D5"/>
    <w:rsid w:val="25473CC2"/>
    <w:rsid w:val="254F295F"/>
    <w:rsid w:val="25620628"/>
    <w:rsid w:val="25716705"/>
    <w:rsid w:val="25796FE0"/>
    <w:rsid w:val="259028E1"/>
    <w:rsid w:val="2594417D"/>
    <w:rsid w:val="25964045"/>
    <w:rsid w:val="259C72CF"/>
    <w:rsid w:val="25A93967"/>
    <w:rsid w:val="25AA0643"/>
    <w:rsid w:val="25B3712F"/>
    <w:rsid w:val="25BC548E"/>
    <w:rsid w:val="25BE61F0"/>
    <w:rsid w:val="25C624D7"/>
    <w:rsid w:val="25C634FF"/>
    <w:rsid w:val="25C6766B"/>
    <w:rsid w:val="25C82F91"/>
    <w:rsid w:val="25CA687C"/>
    <w:rsid w:val="25CF1266"/>
    <w:rsid w:val="25D90848"/>
    <w:rsid w:val="25DC25A6"/>
    <w:rsid w:val="25EA7017"/>
    <w:rsid w:val="25F748D6"/>
    <w:rsid w:val="25FE6E6E"/>
    <w:rsid w:val="261C0D57"/>
    <w:rsid w:val="2625675F"/>
    <w:rsid w:val="262B146A"/>
    <w:rsid w:val="2641285A"/>
    <w:rsid w:val="264F43DA"/>
    <w:rsid w:val="2658520D"/>
    <w:rsid w:val="265F00C8"/>
    <w:rsid w:val="266F0DC0"/>
    <w:rsid w:val="26726696"/>
    <w:rsid w:val="26792C8D"/>
    <w:rsid w:val="267D5205"/>
    <w:rsid w:val="26855B22"/>
    <w:rsid w:val="26A23379"/>
    <w:rsid w:val="26A677F5"/>
    <w:rsid w:val="26BB47D2"/>
    <w:rsid w:val="26C20825"/>
    <w:rsid w:val="26D37773"/>
    <w:rsid w:val="26D4155A"/>
    <w:rsid w:val="26D43A3C"/>
    <w:rsid w:val="26EF6680"/>
    <w:rsid w:val="270546E4"/>
    <w:rsid w:val="27067F44"/>
    <w:rsid w:val="270C5787"/>
    <w:rsid w:val="270E4B52"/>
    <w:rsid w:val="271316D0"/>
    <w:rsid w:val="27153C88"/>
    <w:rsid w:val="27182227"/>
    <w:rsid w:val="271C06A7"/>
    <w:rsid w:val="272433E8"/>
    <w:rsid w:val="272F2C4C"/>
    <w:rsid w:val="27354BC2"/>
    <w:rsid w:val="273C7F97"/>
    <w:rsid w:val="273F2048"/>
    <w:rsid w:val="27467787"/>
    <w:rsid w:val="2754549B"/>
    <w:rsid w:val="2754671D"/>
    <w:rsid w:val="275A049A"/>
    <w:rsid w:val="275E7EEA"/>
    <w:rsid w:val="27707D8C"/>
    <w:rsid w:val="27A61181"/>
    <w:rsid w:val="27B56FC7"/>
    <w:rsid w:val="27B833FA"/>
    <w:rsid w:val="27BD4983"/>
    <w:rsid w:val="27CC1C7B"/>
    <w:rsid w:val="27EA1413"/>
    <w:rsid w:val="27EA693F"/>
    <w:rsid w:val="27FA1327"/>
    <w:rsid w:val="280862C8"/>
    <w:rsid w:val="281640D1"/>
    <w:rsid w:val="28200524"/>
    <w:rsid w:val="282466F4"/>
    <w:rsid w:val="282D1122"/>
    <w:rsid w:val="28337E64"/>
    <w:rsid w:val="28355EFE"/>
    <w:rsid w:val="2838255E"/>
    <w:rsid w:val="2846132D"/>
    <w:rsid w:val="285301BA"/>
    <w:rsid w:val="28665C7B"/>
    <w:rsid w:val="286C538B"/>
    <w:rsid w:val="2870261A"/>
    <w:rsid w:val="2881522A"/>
    <w:rsid w:val="289A19D0"/>
    <w:rsid w:val="28A85165"/>
    <w:rsid w:val="28AA0A2E"/>
    <w:rsid w:val="28B2133F"/>
    <w:rsid w:val="28E00385"/>
    <w:rsid w:val="28E36DD3"/>
    <w:rsid w:val="28E870E5"/>
    <w:rsid w:val="28FB419D"/>
    <w:rsid w:val="29193DEB"/>
    <w:rsid w:val="291E5714"/>
    <w:rsid w:val="29251C53"/>
    <w:rsid w:val="29357B7F"/>
    <w:rsid w:val="293A0708"/>
    <w:rsid w:val="294165A6"/>
    <w:rsid w:val="294250F3"/>
    <w:rsid w:val="29544388"/>
    <w:rsid w:val="295E48C1"/>
    <w:rsid w:val="295E5721"/>
    <w:rsid w:val="296A765E"/>
    <w:rsid w:val="296D2416"/>
    <w:rsid w:val="296F000F"/>
    <w:rsid w:val="296F6CCC"/>
    <w:rsid w:val="297153FA"/>
    <w:rsid w:val="297A12CE"/>
    <w:rsid w:val="29861B1D"/>
    <w:rsid w:val="298D7BD4"/>
    <w:rsid w:val="299346C2"/>
    <w:rsid w:val="29B329CA"/>
    <w:rsid w:val="29BB4AFD"/>
    <w:rsid w:val="29C35B4A"/>
    <w:rsid w:val="29D1605D"/>
    <w:rsid w:val="29D6006C"/>
    <w:rsid w:val="29F047AD"/>
    <w:rsid w:val="2A0A354C"/>
    <w:rsid w:val="2A0B3D60"/>
    <w:rsid w:val="2A15053B"/>
    <w:rsid w:val="2A182D8C"/>
    <w:rsid w:val="2A1D2EBB"/>
    <w:rsid w:val="2A1E0C92"/>
    <w:rsid w:val="2A276440"/>
    <w:rsid w:val="2A281141"/>
    <w:rsid w:val="2A3344E9"/>
    <w:rsid w:val="2A355D15"/>
    <w:rsid w:val="2A3E11F8"/>
    <w:rsid w:val="2A45651E"/>
    <w:rsid w:val="2A5B4328"/>
    <w:rsid w:val="2A5D09B1"/>
    <w:rsid w:val="2A5F03CB"/>
    <w:rsid w:val="2A633840"/>
    <w:rsid w:val="2A6F3BD1"/>
    <w:rsid w:val="2A6F7EA9"/>
    <w:rsid w:val="2A7B2F0C"/>
    <w:rsid w:val="2A7E59CE"/>
    <w:rsid w:val="2A8B6F49"/>
    <w:rsid w:val="2A922F15"/>
    <w:rsid w:val="2A946CE1"/>
    <w:rsid w:val="2A9F7B66"/>
    <w:rsid w:val="2AA57E57"/>
    <w:rsid w:val="2AAB58F3"/>
    <w:rsid w:val="2ABB1B42"/>
    <w:rsid w:val="2AC95081"/>
    <w:rsid w:val="2AD8738B"/>
    <w:rsid w:val="2AD93D1D"/>
    <w:rsid w:val="2AE420DE"/>
    <w:rsid w:val="2AEE2FA3"/>
    <w:rsid w:val="2AF67AA7"/>
    <w:rsid w:val="2B010A9D"/>
    <w:rsid w:val="2B0D1AEE"/>
    <w:rsid w:val="2B172ED4"/>
    <w:rsid w:val="2B284C3D"/>
    <w:rsid w:val="2B2D0524"/>
    <w:rsid w:val="2B2D512B"/>
    <w:rsid w:val="2B2E57A8"/>
    <w:rsid w:val="2B466E52"/>
    <w:rsid w:val="2B5A19D6"/>
    <w:rsid w:val="2B643627"/>
    <w:rsid w:val="2B825B5A"/>
    <w:rsid w:val="2B87456C"/>
    <w:rsid w:val="2B8D4142"/>
    <w:rsid w:val="2B95621E"/>
    <w:rsid w:val="2B97327E"/>
    <w:rsid w:val="2B995701"/>
    <w:rsid w:val="2BA43283"/>
    <w:rsid w:val="2BAB4291"/>
    <w:rsid w:val="2BB50809"/>
    <w:rsid w:val="2BBD3614"/>
    <w:rsid w:val="2BCC6191"/>
    <w:rsid w:val="2BDC5372"/>
    <w:rsid w:val="2BE74AF7"/>
    <w:rsid w:val="2BF17436"/>
    <w:rsid w:val="2BF20CF8"/>
    <w:rsid w:val="2BF236CA"/>
    <w:rsid w:val="2BFD6CE7"/>
    <w:rsid w:val="2C0A3087"/>
    <w:rsid w:val="2C21499C"/>
    <w:rsid w:val="2C4F5DB9"/>
    <w:rsid w:val="2C5A666E"/>
    <w:rsid w:val="2C6076C0"/>
    <w:rsid w:val="2C6576B6"/>
    <w:rsid w:val="2C693297"/>
    <w:rsid w:val="2C7236E4"/>
    <w:rsid w:val="2C730219"/>
    <w:rsid w:val="2C755DD1"/>
    <w:rsid w:val="2C7968CD"/>
    <w:rsid w:val="2C8B1341"/>
    <w:rsid w:val="2C94313F"/>
    <w:rsid w:val="2C95718C"/>
    <w:rsid w:val="2C993644"/>
    <w:rsid w:val="2CAC1A79"/>
    <w:rsid w:val="2CB04D36"/>
    <w:rsid w:val="2CCA1206"/>
    <w:rsid w:val="2CCA3D7E"/>
    <w:rsid w:val="2CDA6BCD"/>
    <w:rsid w:val="2CDD2827"/>
    <w:rsid w:val="2CE44D2E"/>
    <w:rsid w:val="2CE4792B"/>
    <w:rsid w:val="2CE75205"/>
    <w:rsid w:val="2CEC55E0"/>
    <w:rsid w:val="2CFA4CD8"/>
    <w:rsid w:val="2D146C39"/>
    <w:rsid w:val="2D1C116E"/>
    <w:rsid w:val="2D3731A1"/>
    <w:rsid w:val="2D3C26E1"/>
    <w:rsid w:val="2D3E527E"/>
    <w:rsid w:val="2D4C2420"/>
    <w:rsid w:val="2D595EB7"/>
    <w:rsid w:val="2D5B1393"/>
    <w:rsid w:val="2D6353E4"/>
    <w:rsid w:val="2D6F5AE5"/>
    <w:rsid w:val="2D7D75CF"/>
    <w:rsid w:val="2D824E5E"/>
    <w:rsid w:val="2D852F00"/>
    <w:rsid w:val="2D9A0A23"/>
    <w:rsid w:val="2DA72C15"/>
    <w:rsid w:val="2DAE1FCC"/>
    <w:rsid w:val="2DB57061"/>
    <w:rsid w:val="2DBB4831"/>
    <w:rsid w:val="2DCD30FF"/>
    <w:rsid w:val="2DCD37B8"/>
    <w:rsid w:val="2DD539F3"/>
    <w:rsid w:val="2DDF2608"/>
    <w:rsid w:val="2DEF0F11"/>
    <w:rsid w:val="2DF045B7"/>
    <w:rsid w:val="2DF07B88"/>
    <w:rsid w:val="2DF42BE8"/>
    <w:rsid w:val="2DF50876"/>
    <w:rsid w:val="2DFD3B19"/>
    <w:rsid w:val="2E002AD8"/>
    <w:rsid w:val="2E007BEF"/>
    <w:rsid w:val="2E02199A"/>
    <w:rsid w:val="2E064A90"/>
    <w:rsid w:val="2E0C4EB5"/>
    <w:rsid w:val="2E205C7F"/>
    <w:rsid w:val="2E293B1F"/>
    <w:rsid w:val="2E312732"/>
    <w:rsid w:val="2E3B2747"/>
    <w:rsid w:val="2E3D4A5F"/>
    <w:rsid w:val="2E4E0D6E"/>
    <w:rsid w:val="2E4E1A63"/>
    <w:rsid w:val="2E4E3BFF"/>
    <w:rsid w:val="2E5B6590"/>
    <w:rsid w:val="2E615C9C"/>
    <w:rsid w:val="2E641DF9"/>
    <w:rsid w:val="2E720F61"/>
    <w:rsid w:val="2E890C59"/>
    <w:rsid w:val="2E89352D"/>
    <w:rsid w:val="2E92400B"/>
    <w:rsid w:val="2E9C4D94"/>
    <w:rsid w:val="2E9F34C1"/>
    <w:rsid w:val="2EA61634"/>
    <w:rsid w:val="2EB14DD9"/>
    <w:rsid w:val="2ED37E3B"/>
    <w:rsid w:val="2ED43B65"/>
    <w:rsid w:val="2ED823B0"/>
    <w:rsid w:val="2EDE3CAD"/>
    <w:rsid w:val="2EFC5229"/>
    <w:rsid w:val="2F023E6D"/>
    <w:rsid w:val="2F2C0BB5"/>
    <w:rsid w:val="2F2F0C66"/>
    <w:rsid w:val="2F2F20AD"/>
    <w:rsid w:val="2F2F49C1"/>
    <w:rsid w:val="2F3F490F"/>
    <w:rsid w:val="2F461923"/>
    <w:rsid w:val="2F7076D9"/>
    <w:rsid w:val="2F7D10FB"/>
    <w:rsid w:val="2F7E20F8"/>
    <w:rsid w:val="2F862CDE"/>
    <w:rsid w:val="2F910DD3"/>
    <w:rsid w:val="2F9711AA"/>
    <w:rsid w:val="2FAE167B"/>
    <w:rsid w:val="2FAF5756"/>
    <w:rsid w:val="2FD67122"/>
    <w:rsid w:val="2FDE01DD"/>
    <w:rsid w:val="2FDE653B"/>
    <w:rsid w:val="2FE77330"/>
    <w:rsid w:val="2FF91A5B"/>
    <w:rsid w:val="30000543"/>
    <w:rsid w:val="300213F4"/>
    <w:rsid w:val="300F46E7"/>
    <w:rsid w:val="302059D0"/>
    <w:rsid w:val="30270325"/>
    <w:rsid w:val="302E6286"/>
    <w:rsid w:val="302F4F2F"/>
    <w:rsid w:val="30374063"/>
    <w:rsid w:val="303935B4"/>
    <w:rsid w:val="304361D5"/>
    <w:rsid w:val="30463C06"/>
    <w:rsid w:val="304756E6"/>
    <w:rsid w:val="305317D0"/>
    <w:rsid w:val="30555C63"/>
    <w:rsid w:val="305B0843"/>
    <w:rsid w:val="305D4400"/>
    <w:rsid w:val="306735F5"/>
    <w:rsid w:val="30746148"/>
    <w:rsid w:val="30810CCB"/>
    <w:rsid w:val="308407C9"/>
    <w:rsid w:val="30890640"/>
    <w:rsid w:val="308D583F"/>
    <w:rsid w:val="308D6B86"/>
    <w:rsid w:val="309E5E4C"/>
    <w:rsid w:val="30A979CF"/>
    <w:rsid w:val="30B45FA6"/>
    <w:rsid w:val="30BF2F36"/>
    <w:rsid w:val="30C5772C"/>
    <w:rsid w:val="30CA7615"/>
    <w:rsid w:val="30D115C5"/>
    <w:rsid w:val="30D477B5"/>
    <w:rsid w:val="30E66710"/>
    <w:rsid w:val="30FE7784"/>
    <w:rsid w:val="311D4DEB"/>
    <w:rsid w:val="311F3E0C"/>
    <w:rsid w:val="3121555F"/>
    <w:rsid w:val="312274A3"/>
    <w:rsid w:val="313C2E6A"/>
    <w:rsid w:val="313D575C"/>
    <w:rsid w:val="314A4F03"/>
    <w:rsid w:val="316359D2"/>
    <w:rsid w:val="316D670E"/>
    <w:rsid w:val="31784CF9"/>
    <w:rsid w:val="317D23A2"/>
    <w:rsid w:val="3181700B"/>
    <w:rsid w:val="319A6F9B"/>
    <w:rsid w:val="31A506CC"/>
    <w:rsid w:val="31AA1C21"/>
    <w:rsid w:val="31AA297E"/>
    <w:rsid w:val="31B01271"/>
    <w:rsid w:val="31B52D31"/>
    <w:rsid w:val="31BA3B50"/>
    <w:rsid w:val="31BB1E52"/>
    <w:rsid w:val="31C579F7"/>
    <w:rsid w:val="31CF18D5"/>
    <w:rsid w:val="31E37090"/>
    <w:rsid w:val="31E46F4D"/>
    <w:rsid w:val="31E97B4C"/>
    <w:rsid w:val="31F01E5D"/>
    <w:rsid w:val="31FB1730"/>
    <w:rsid w:val="320E6853"/>
    <w:rsid w:val="32253C24"/>
    <w:rsid w:val="322633CE"/>
    <w:rsid w:val="322956FF"/>
    <w:rsid w:val="323D3DF7"/>
    <w:rsid w:val="32614DFC"/>
    <w:rsid w:val="32637C3A"/>
    <w:rsid w:val="326779EC"/>
    <w:rsid w:val="32704350"/>
    <w:rsid w:val="3278480C"/>
    <w:rsid w:val="327F7B2A"/>
    <w:rsid w:val="32822048"/>
    <w:rsid w:val="328E576B"/>
    <w:rsid w:val="32A93F25"/>
    <w:rsid w:val="32B218A7"/>
    <w:rsid w:val="32B563E7"/>
    <w:rsid w:val="32B62890"/>
    <w:rsid w:val="32C22B1D"/>
    <w:rsid w:val="32E43C5B"/>
    <w:rsid w:val="32E570E1"/>
    <w:rsid w:val="32FD6900"/>
    <w:rsid w:val="32FE27F1"/>
    <w:rsid w:val="3306091D"/>
    <w:rsid w:val="3307317A"/>
    <w:rsid w:val="33085F54"/>
    <w:rsid w:val="33087534"/>
    <w:rsid w:val="331801EC"/>
    <w:rsid w:val="33184946"/>
    <w:rsid w:val="331C7423"/>
    <w:rsid w:val="33202311"/>
    <w:rsid w:val="332818C2"/>
    <w:rsid w:val="33355370"/>
    <w:rsid w:val="336736AE"/>
    <w:rsid w:val="33765332"/>
    <w:rsid w:val="338439EC"/>
    <w:rsid w:val="33887952"/>
    <w:rsid w:val="338B3531"/>
    <w:rsid w:val="33913D97"/>
    <w:rsid w:val="33931FC0"/>
    <w:rsid w:val="33A553D2"/>
    <w:rsid w:val="33AF3B86"/>
    <w:rsid w:val="33B70468"/>
    <w:rsid w:val="33B9357B"/>
    <w:rsid w:val="33D91196"/>
    <w:rsid w:val="33E85664"/>
    <w:rsid w:val="33EB6517"/>
    <w:rsid w:val="33F5492A"/>
    <w:rsid w:val="340367ED"/>
    <w:rsid w:val="342033EE"/>
    <w:rsid w:val="34220CA3"/>
    <w:rsid w:val="342B3CCC"/>
    <w:rsid w:val="342B544F"/>
    <w:rsid w:val="3434334E"/>
    <w:rsid w:val="343B098A"/>
    <w:rsid w:val="343D5DBB"/>
    <w:rsid w:val="344117D1"/>
    <w:rsid w:val="34457653"/>
    <w:rsid w:val="34564136"/>
    <w:rsid w:val="345A212F"/>
    <w:rsid w:val="34676239"/>
    <w:rsid w:val="346822FC"/>
    <w:rsid w:val="347633CB"/>
    <w:rsid w:val="3483381A"/>
    <w:rsid w:val="34992B7D"/>
    <w:rsid w:val="349C01F8"/>
    <w:rsid w:val="349C340C"/>
    <w:rsid w:val="34AC78E0"/>
    <w:rsid w:val="34CF3C1F"/>
    <w:rsid w:val="34DA6CD2"/>
    <w:rsid w:val="34E50762"/>
    <w:rsid w:val="34F835EC"/>
    <w:rsid w:val="3500595E"/>
    <w:rsid w:val="35060CE8"/>
    <w:rsid w:val="350829AC"/>
    <w:rsid w:val="35126388"/>
    <w:rsid w:val="35147290"/>
    <w:rsid w:val="35240D1A"/>
    <w:rsid w:val="35270B09"/>
    <w:rsid w:val="352A60BD"/>
    <w:rsid w:val="352E2B50"/>
    <w:rsid w:val="35331BC5"/>
    <w:rsid w:val="353814A3"/>
    <w:rsid w:val="35595044"/>
    <w:rsid w:val="356C7969"/>
    <w:rsid w:val="357D3169"/>
    <w:rsid w:val="357E2E39"/>
    <w:rsid w:val="35806BAC"/>
    <w:rsid w:val="358327FD"/>
    <w:rsid w:val="35871D79"/>
    <w:rsid w:val="359456F3"/>
    <w:rsid w:val="359F5142"/>
    <w:rsid w:val="35AB7D5A"/>
    <w:rsid w:val="35B10C1A"/>
    <w:rsid w:val="35BA6D7F"/>
    <w:rsid w:val="35BD774D"/>
    <w:rsid w:val="35C374F2"/>
    <w:rsid w:val="35CF56D6"/>
    <w:rsid w:val="35DA72EC"/>
    <w:rsid w:val="35EE1F64"/>
    <w:rsid w:val="360E3230"/>
    <w:rsid w:val="3618216A"/>
    <w:rsid w:val="361848ED"/>
    <w:rsid w:val="361A39CA"/>
    <w:rsid w:val="362272BC"/>
    <w:rsid w:val="36262778"/>
    <w:rsid w:val="36406C59"/>
    <w:rsid w:val="36422955"/>
    <w:rsid w:val="36430A6B"/>
    <w:rsid w:val="364451D8"/>
    <w:rsid w:val="36462B1D"/>
    <w:rsid w:val="36540189"/>
    <w:rsid w:val="3654191E"/>
    <w:rsid w:val="36544A6D"/>
    <w:rsid w:val="366123E9"/>
    <w:rsid w:val="36707CDB"/>
    <w:rsid w:val="36725A38"/>
    <w:rsid w:val="36860725"/>
    <w:rsid w:val="36882323"/>
    <w:rsid w:val="36896216"/>
    <w:rsid w:val="368C669D"/>
    <w:rsid w:val="368E1F6A"/>
    <w:rsid w:val="36AA3839"/>
    <w:rsid w:val="36AB0E10"/>
    <w:rsid w:val="36B609CD"/>
    <w:rsid w:val="36BE5910"/>
    <w:rsid w:val="36C55ABD"/>
    <w:rsid w:val="36D454FC"/>
    <w:rsid w:val="36E73521"/>
    <w:rsid w:val="36EA0F17"/>
    <w:rsid w:val="36FB05AB"/>
    <w:rsid w:val="370510B4"/>
    <w:rsid w:val="37133882"/>
    <w:rsid w:val="372E34C1"/>
    <w:rsid w:val="372E78F7"/>
    <w:rsid w:val="373C45DD"/>
    <w:rsid w:val="373F048C"/>
    <w:rsid w:val="374068C6"/>
    <w:rsid w:val="374C2AB3"/>
    <w:rsid w:val="374C7312"/>
    <w:rsid w:val="37563876"/>
    <w:rsid w:val="375A4D1C"/>
    <w:rsid w:val="377657A1"/>
    <w:rsid w:val="378F481B"/>
    <w:rsid w:val="37972D66"/>
    <w:rsid w:val="37A632EF"/>
    <w:rsid w:val="37A714FF"/>
    <w:rsid w:val="37B430FA"/>
    <w:rsid w:val="37BC2D80"/>
    <w:rsid w:val="37BC3EB0"/>
    <w:rsid w:val="37BD3CA4"/>
    <w:rsid w:val="37CB0AEA"/>
    <w:rsid w:val="37D2291F"/>
    <w:rsid w:val="37D8185B"/>
    <w:rsid w:val="37E4659C"/>
    <w:rsid w:val="37E64DA1"/>
    <w:rsid w:val="37EB1E7E"/>
    <w:rsid w:val="37F10263"/>
    <w:rsid w:val="37FA55A1"/>
    <w:rsid w:val="38012CE8"/>
    <w:rsid w:val="382224E6"/>
    <w:rsid w:val="3823430F"/>
    <w:rsid w:val="383B459D"/>
    <w:rsid w:val="38406A0A"/>
    <w:rsid w:val="385B12FF"/>
    <w:rsid w:val="38641BDD"/>
    <w:rsid w:val="386971B7"/>
    <w:rsid w:val="38713CE9"/>
    <w:rsid w:val="38897AC5"/>
    <w:rsid w:val="388B3C67"/>
    <w:rsid w:val="38991F9B"/>
    <w:rsid w:val="389E6E6B"/>
    <w:rsid w:val="38A41A5F"/>
    <w:rsid w:val="38A659F1"/>
    <w:rsid w:val="38CC31C9"/>
    <w:rsid w:val="38E02226"/>
    <w:rsid w:val="390643DE"/>
    <w:rsid w:val="390B0FD6"/>
    <w:rsid w:val="391F522F"/>
    <w:rsid w:val="393C3D66"/>
    <w:rsid w:val="3940106A"/>
    <w:rsid w:val="395A5A1D"/>
    <w:rsid w:val="39605DDC"/>
    <w:rsid w:val="396810D8"/>
    <w:rsid w:val="39727877"/>
    <w:rsid w:val="39734C8E"/>
    <w:rsid w:val="39753D7C"/>
    <w:rsid w:val="397B648A"/>
    <w:rsid w:val="398E1829"/>
    <w:rsid w:val="39964D4F"/>
    <w:rsid w:val="39AC7FC4"/>
    <w:rsid w:val="39B712AB"/>
    <w:rsid w:val="39B74C4F"/>
    <w:rsid w:val="39BE11F2"/>
    <w:rsid w:val="39C0405E"/>
    <w:rsid w:val="39C17144"/>
    <w:rsid w:val="39C43329"/>
    <w:rsid w:val="39C55D4C"/>
    <w:rsid w:val="39E03960"/>
    <w:rsid w:val="39E31647"/>
    <w:rsid w:val="39F22EEC"/>
    <w:rsid w:val="3A0822AA"/>
    <w:rsid w:val="3A1C42B9"/>
    <w:rsid w:val="3A1D1D5C"/>
    <w:rsid w:val="3A1D44CA"/>
    <w:rsid w:val="3A261E46"/>
    <w:rsid w:val="3A2A1B97"/>
    <w:rsid w:val="3A2A2E4D"/>
    <w:rsid w:val="3A3532FA"/>
    <w:rsid w:val="3A3861FC"/>
    <w:rsid w:val="3A5C0E42"/>
    <w:rsid w:val="3A650CA7"/>
    <w:rsid w:val="3A6A4687"/>
    <w:rsid w:val="3A80313B"/>
    <w:rsid w:val="3A9216B4"/>
    <w:rsid w:val="3A98406F"/>
    <w:rsid w:val="3A9C4F74"/>
    <w:rsid w:val="3AAB0031"/>
    <w:rsid w:val="3AAD488C"/>
    <w:rsid w:val="3ABD59FC"/>
    <w:rsid w:val="3AC213D8"/>
    <w:rsid w:val="3AC72EF3"/>
    <w:rsid w:val="3AD248A6"/>
    <w:rsid w:val="3AD34E92"/>
    <w:rsid w:val="3AE619CA"/>
    <w:rsid w:val="3AF01663"/>
    <w:rsid w:val="3AF31C25"/>
    <w:rsid w:val="3AF55691"/>
    <w:rsid w:val="3AFE1C33"/>
    <w:rsid w:val="3B027DD5"/>
    <w:rsid w:val="3B041570"/>
    <w:rsid w:val="3B124397"/>
    <w:rsid w:val="3B140A98"/>
    <w:rsid w:val="3B1C68FE"/>
    <w:rsid w:val="3B213419"/>
    <w:rsid w:val="3B2C79D9"/>
    <w:rsid w:val="3B3A4E7C"/>
    <w:rsid w:val="3B3D6C39"/>
    <w:rsid w:val="3B4707A1"/>
    <w:rsid w:val="3B4A6615"/>
    <w:rsid w:val="3B5220A0"/>
    <w:rsid w:val="3B52724D"/>
    <w:rsid w:val="3B593F66"/>
    <w:rsid w:val="3B6F23F9"/>
    <w:rsid w:val="3B7B66BB"/>
    <w:rsid w:val="3B7F2871"/>
    <w:rsid w:val="3B810EB1"/>
    <w:rsid w:val="3B863465"/>
    <w:rsid w:val="3B8E559A"/>
    <w:rsid w:val="3B8F039C"/>
    <w:rsid w:val="3B933E19"/>
    <w:rsid w:val="3BA74C43"/>
    <w:rsid w:val="3BB76B13"/>
    <w:rsid w:val="3BCA68F5"/>
    <w:rsid w:val="3BCD5E36"/>
    <w:rsid w:val="3BCF3DB9"/>
    <w:rsid w:val="3BD41783"/>
    <w:rsid w:val="3BD858DC"/>
    <w:rsid w:val="3BEA25CD"/>
    <w:rsid w:val="3BF358EE"/>
    <w:rsid w:val="3BF3717B"/>
    <w:rsid w:val="3BFD1EFA"/>
    <w:rsid w:val="3BFF20A9"/>
    <w:rsid w:val="3C0625C7"/>
    <w:rsid w:val="3C15189E"/>
    <w:rsid w:val="3C1F0EF4"/>
    <w:rsid w:val="3C421756"/>
    <w:rsid w:val="3C5555C9"/>
    <w:rsid w:val="3C5F7CDC"/>
    <w:rsid w:val="3C650036"/>
    <w:rsid w:val="3C6D22A5"/>
    <w:rsid w:val="3C6E13E3"/>
    <w:rsid w:val="3C7C66CD"/>
    <w:rsid w:val="3C8031D6"/>
    <w:rsid w:val="3C845AC5"/>
    <w:rsid w:val="3C8D794C"/>
    <w:rsid w:val="3C933993"/>
    <w:rsid w:val="3C971E37"/>
    <w:rsid w:val="3CAF76A1"/>
    <w:rsid w:val="3CC00784"/>
    <w:rsid w:val="3CC209A9"/>
    <w:rsid w:val="3CC24058"/>
    <w:rsid w:val="3CD67BFF"/>
    <w:rsid w:val="3CF64ACC"/>
    <w:rsid w:val="3CFC0349"/>
    <w:rsid w:val="3D037D79"/>
    <w:rsid w:val="3D0978F3"/>
    <w:rsid w:val="3D107545"/>
    <w:rsid w:val="3D1B1E3C"/>
    <w:rsid w:val="3D2B5B93"/>
    <w:rsid w:val="3D31413E"/>
    <w:rsid w:val="3D372302"/>
    <w:rsid w:val="3D3A0847"/>
    <w:rsid w:val="3D6B7355"/>
    <w:rsid w:val="3D8544A9"/>
    <w:rsid w:val="3D961318"/>
    <w:rsid w:val="3DA00307"/>
    <w:rsid w:val="3DA51F11"/>
    <w:rsid w:val="3DA5752D"/>
    <w:rsid w:val="3DA865A1"/>
    <w:rsid w:val="3DBB07E0"/>
    <w:rsid w:val="3DBC506E"/>
    <w:rsid w:val="3DBD4994"/>
    <w:rsid w:val="3DC823F3"/>
    <w:rsid w:val="3DCA437B"/>
    <w:rsid w:val="3DDF598C"/>
    <w:rsid w:val="3DE01C7A"/>
    <w:rsid w:val="3DF01905"/>
    <w:rsid w:val="3DF94826"/>
    <w:rsid w:val="3E156B5E"/>
    <w:rsid w:val="3E1D51DD"/>
    <w:rsid w:val="3E446225"/>
    <w:rsid w:val="3E4E41B4"/>
    <w:rsid w:val="3E553FA1"/>
    <w:rsid w:val="3E6612D1"/>
    <w:rsid w:val="3E680060"/>
    <w:rsid w:val="3E6C1EF9"/>
    <w:rsid w:val="3E774397"/>
    <w:rsid w:val="3EA778AE"/>
    <w:rsid w:val="3EC641D5"/>
    <w:rsid w:val="3ECC2FAB"/>
    <w:rsid w:val="3ECF6E35"/>
    <w:rsid w:val="3ED53464"/>
    <w:rsid w:val="3ED94A20"/>
    <w:rsid w:val="3ED9676F"/>
    <w:rsid w:val="3EE82BD6"/>
    <w:rsid w:val="3EF63125"/>
    <w:rsid w:val="3F043F94"/>
    <w:rsid w:val="3F0969DC"/>
    <w:rsid w:val="3F19547E"/>
    <w:rsid w:val="3F325187"/>
    <w:rsid w:val="3F372BB9"/>
    <w:rsid w:val="3F390B3C"/>
    <w:rsid w:val="3F4612A6"/>
    <w:rsid w:val="3F4F16E9"/>
    <w:rsid w:val="3F67030F"/>
    <w:rsid w:val="3F7134EB"/>
    <w:rsid w:val="3F71702E"/>
    <w:rsid w:val="3F7427B9"/>
    <w:rsid w:val="3F7A60CE"/>
    <w:rsid w:val="3F893F59"/>
    <w:rsid w:val="3F94659E"/>
    <w:rsid w:val="3F9F701F"/>
    <w:rsid w:val="3FAA2050"/>
    <w:rsid w:val="3FAF1A2F"/>
    <w:rsid w:val="3FDC45B5"/>
    <w:rsid w:val="3FF16829"/>
    <w:rsid w:val="3FF4251E"/>
    <w:rsid w:val="3FF9337F"/>
    <w:rsid w:val="3FFC730F"/>
    <w:rsid w:val="3FFF11D1"/>
    <w:rsid w:val="400A2212"/>
    <w:rsid w:val="4019653B"/>
    <w:rsid w:val="40337382"/>
    <w:rsid w:val="403E0A3B"/>
    <w:rsid w:val="404879DB"/>
    <w:rsid w:val="405408BA"/>
    <w:rsid w:val="4057113E"/>
    <w:rsid w:val="405C5A54"/>
    <w:rsid w:val="406177E3"/>
    <w:rsid w:val="406764AA"/>
    <w:rsid w:val="406845F0"/>
    <w:rsid w:val="406A393F"/>
    <w:rsid w:val="40823059"/>
    <w:rsid w:val="408930F5"/>
    <w:rsid w:val="409138D0"/>
    <w:rsid w:val="409359A2"/>
    <w:rsid w:val="40A13099"/>
    <w:rsid w:val="40BC0E8C"/>
    <w:rsid w:val="40C67C37"/>
    <w:rsid w:val="40CC291F"/>
    <w:rsid w:val="40D21CF6"/>
    <w:rsid w:val="40D22353"/>
    <w:rsid w:val="40D63267"/>
    <w:rsid w:val="40E46940"/>
    <w:rsid w:val="4103695F"/>
    <w:rsid w:val="410F2D29"/>
    <w:rsid w:val="411D122E"/>
    <w:rsid w:val="41217D61"/>
    <w:rsid w:val="41315292"/>
    <w:rsid w:val="413C09E5"/>
    <w:rsid w:val="41495EDE"/>
    <w:rsid w:val="414E78B8"/>
    <w:rsid w:val="41527677"/>
    <w:rsid w:val="4154038C"/>
    <w:rsid w:val="416178D5"/>
    <w:rsid w:val="41621517"/>
    <w:rsid w:val="41630C4B"/>
    <w:rsid w:val="41814AEE"/>
    <w:rsid w:val="41884FE1"/>
    <w:rsid w:val="41934213"/>
    <w:rsid w:val="41972943"/>
    <w:rsid w:val="419771DF"/>
    <w:rsid w:val="41AD48E5"/>
    <w:rsid w:val="41B15D2A"/>
    <w:rsid w:val="41BE773F"/>
    <w:rsid w:val="41C122DD"/>
    <w:rsid w:val="41C35DF0"/>
    <w:rsid w:val="41CE7C98"/>
    <w:rsid w:val="41D517AB"/>
    <w:rsid w:val="41DD5D2C"/>
    <w:rsid w:val="41EB2FBC"/>
    <w:rsid w:val="41FB31D9"/>
    <w:rsid w:val="42024B0E"/>
    <w:rsid w:val="421A3160"/>
    <w:rsid w:val="421D263B"/>
    <w:rsid w:val="42200107"/>
    <w:rsid w:val="42246099"/>
    <w:rsid w:val="42261F27"/>
    <w:rsid w:val="4233267B"/>
    <w:rsid w:val="42372A4E"/>
    <w:rsid w:val="42382B11"/>
    <w:rsid w:val="42410443"/>
    <w:rsid w:val="424407C2"/>
    <w:rsid w:val="4244122C"/>
    <w:rsid w:val="424622F4"/>
    <w:rsid w:val="42476CFE"/>
    <w:rsid w:val="42500469"/>
    <w:rsid w:val="4255543D"/>
    <w:rsid w:val="426A6808"/>
    <w:rsid w:val="42731B80"/>
    <w:rsid w:val="427A7337"/>
    <w:rsid w:val="427B7FE7"/>
    <w:rsid w:val="42843630"/>
    <w:rsid w:val="4284571C"/>
    <w:rsid w:val="42855A2E"/>
    <w:rsid w:val="428808EA"/>
    <w:rsid w:val="429572A5"/>
    <w:rsid w:val="4297660C"/>
    <w:rsid w:val="42AD7436"/>
    <w:rsid w:val="42B6347A"/>
    <w:rsid w:val="42C5078F"/>
    <w:rsid w:val="42C72C7D"/>
    <w:rsid w:val="42D07157"/>
    <w:rsid w:val="42D11119"/>
    <w:rsid w:val="42D75377"/>
    <w:rsid w:val="42DD4BC6"/>
    <w:rsid w:val="42E956AA"/>
    <w:rsid w:val="42ED78C8"/>
    <w:rsid w:val="42F97ACA"/>
    <w:rsid w:val="42FA64F0"/>
    <w:rsid w:val="43014DB3"/>
    <w:rsid w:val="4303721D"/>
    <w:rsid w:val="43041B8E"/>
    <w:rsid w:val="430732E7"/>
    <w:rsid w:val="430B51A2"/>
    <w:rsid w:val="43111F7A"/>
    <w:rsid w:val="43197E1B"/>
    <w:rsid w:val="43223A41"/>
    <w:rsid w:val="432B2B35"/>
    <w:rsid w:val="432E3436"/>
    <w:rsid w:val="4338463E"/>
    <w:rsid w:val="433E336A"/>
    <w:rsid w:val="433E472B"/>
    <w:rsid w:val="43411888"/>
    <w:rsid w:val="435B63A7"/>
    <w:rsid w:val="435D6F94"/>
    <w:rsid w:val="435E6B65"/>
    <w:rsid w:val="436408E2"/>
    <w:rsid w:val="436D591C"/>
    <w:rsid w:val="4378723F"/>
    <w:rsid w:val="4381306E"/>
    <w:rsid w:val="438B65BB"/>
    <w:rsid w:val="43901712"/>
    <w:rsid w:val="439E46E4"/>
    <w:rsid w:val="439F31DF"/>
    <w:rsid w:val="43AB2C76"/>
    <w:rsid w:val="43C43878"/>
    <w:rsid w:val="43C93C3E"/>
    <w:rsid w:val="43D029B9"/>
    <w:rsid w:val="43D02A26"/>
    <w:rsid w:val="43E42623"/>
    <w:rsid w:val="43F21141"/>
    <w:rsid w:val="43F51846"/>
    <w:rsid w:val="4408571C"/>
    <w:rsid w:val="44096AAA"/>
    <w:rsid w:val="440A6343"/>
    <w:rsid w:val="440E00E0"/>
    <w:rsid w:val="44115615"/>
    <w:rsid w:val="44137C42"/>
    <w:rsid w:val="44173D2D"/>
    <w:rsid w:val="4419541A"/>
    <w:rsid w:val="44373116"/>
    <w:rsid w:val="443B427D"/>
    <w:rsid w:val="44455E83"/>
    <w:rsid w:val="44496A0C"/>
    <w:rsid w:val="446E521F"/>
    <w:rsid w:val="446F0A5D"/>
    <w:rsid w:val="44776DC3"/>
    <w:rsid w:val="44813AED"/>
    <w:rsid w:val="44934E69"/>
    <w:rsid w:val="449677D0"/>
    <w:rsid w:val="449F27FF"/>
    <w:rsid w:val="44AE6FDF"/>
    <w:rsid w:val="44AF526F"/>
    <w:rsid w:val="44B15470"/>
    <w:rsid w:val="44B3648C"/>
    <w:rsid w:val="44BE1383"/>
    <w:rsid w:val="44D44132"/>
    <w:rsid w:val="44E64882"/>
    <w:rsid w:val="44F95EE7"/>
    <w:rsid w:val="44FD60CB"/>
    <w:rsid w:val="45056A57"/>
    <w:rsid w:val="451863D9"/>
    <w:rsid w:val="451A6C5A"/>
    <w:rsid w:val="451B4FB3"/>
    <w:rsid w:val="452E66B6"/>
    <w:rsid w:val="45457BF1"/>
    <w:rsid w:val="45496262"/>
    <w:rsid w:val="454A69DB"/>
    <w:rsid w:val="454E30E5"/>
    <w:rsid w:val="4551329C"/>
    <w:rsid w:val="45545DA7"/>
    <w:rsid w:val="455E0154"/>
    <w:rsid w:val="456003A8"/>
    <w:rsid w:val="45606722"/>
    <w:rsid w:val="45660465"/>
    <w:rsid w:val="45685DB5"/>
    <w:rsid w:val="456E1160"/>
    <w:rsid w:val="45711460"/>
    <w:rsid w:val="457266FD"/>
    <w:rsid w:val="45811758"/>
    <w:rsid w:val="458170F2"/>
    <w:rsid w:val="45883D47"/>
    <w:rsid w:val="458B0BAA"/>
    <w:rsid w:val="45A82ECE"/>
    <w:rsid w:val="45B606BC"/>
    <w:rsid w:val="45B76058"/>
    <w:rsid w:val="45C074FF"/>
    <w:rsid w:val="45C371B0"/>
    <w:rsid w:val="45C404A2"/>
    <w:rsid w:val="45C50782"/>
    <w:rsid w:val="45CC1B5B"/>
    <w:rsid w:val="45D13332"/>
    <w:rsid w:val="45E33814"/>
    <w:rsid w:val="45EF4993"/>
    <w:rsid w:val="460834D9"/>
    <w:rsid w:val="460977D5"/>
    <w:rsid w:val="460D27DC"/>
    <w:rsid w:val="46187B1C"/>
    <w:rsid w:val="462621D9"/>
    <w:rsid w:val="462D464B"/>
    <w:rsid w:val="46352E6D"/>
    <w:rsid w:val="46483568"/>
    <w:rsid w:val="46524E4D"/>
    <w:rsid w:val="46546D56"/>
    <w:rsid w:val="465633EF"/>
    <w:rsid w:val="465A398C"/>
    <w:rsid w:val="465B36E7"/>
    <w:rsid w:val="466D4088"/>
    <w:rsid w:val="466D4B18"/>
    <w:rsid w:val="467443F5"/>
    <w:rsid w:val="467D4C21"/>
    <w:rsid w:val="46826D9F"/>
    <w:rsid w:val="469B14AC"/>
    <w:rsid w:val="469D7F43"/>
    <w:rsid w:val="469E0FD2"/>
    <w:rsid w:val="46A85202"/>
    <w:rsid w:val="46AE68E3"/>
    <w:rsid w:val="46B01AE9"/>
    <w:rsid w:val="46B14209"/>
    <w:rsid w:val="46B80A90"/>
    <w:rsid w:val="46BD183E"/>
    <w:rsid w:val="46CD4FA0"/>
    <w:rsid w:val="46D56792"/>
    <w:rsid w:val="46D6730B"/>
    <w:rsid w:val="46E81DF8"/>
    <w:rsid w:val="46F65893"/>
    <w:rsid w:val="46F96862"/>
    <w:rsid w:val="4716584C"/>
    <w:rsid w:val="472227F3"/>
    <w:rsid w:val="472F5CBD"/>
    <w:rsid w:val="4746484F"/>
    <w:rsid w:val="474F4753"/>
    <w:rsid w:val="4753543E"/>
    <w:rsid w:val="4754098F"/>
    <w:rsid w:val="47661E27"/>
    <w:rsid w:val="47745BC0"/>
    <w:rsid w:val="477A7E40"/>
    <w:rsid w:val="477C40A9"/>
    <w:rsid w:val="4785433B"/>
    <w:rsid w:val="478E0B5A"/>
    <w:rsid w:val="47904346"/>
    <w:rsid w:val="479343F8"/>
    <w:rsid w:val="47946D87"/>
    <w:rsid w:val="479A1B67"/>
    <w:rsid w:val="479D047F"/>
    <w:rsid w:val="479F47BC"/>
    <w:rsid w:val="47AA4DDD"/>
    <w:rsid w:val="47CF45FE"/>
    <w:rsid w:val="47D53AD5"/>
    <w:rsid w:val="47D668DC"/>
    <w:rsid w:val="47E26863"/>
    <w:rsid w:val="48037430"/>
    <w:rsid w:val="48051781"/>
    <w:rsid w:val="48223D4C"/>
    <w:rsid w:val="48285397"/>
    <w:rsid w:val="48314FE4"/>
    <w:rsid w:val="483F3E85"/>
    <w:rsid w:val="484074A3"/>
    <w:rsid w:val="484E33F0"/>
    <w:rsid w:val="484F5857"/>
    <w:rsid w:val="48557438"/>
    <w:rsid w:val="48617F68"/>
    <w:rsid w:val="48692A41"/>
    <w:rsid w:val="486E3D50"/>
    <w:rsid w:val="487217EE"/>
    <w:rsid w:val="487D3992"/>
    <w:rsid w:val="488A5884"/>
    <w:rsid w:val="48940FEE"/>
    <w:rsid w:val="48B7554A"/>
    <w:rsid w:val="48C02758"/>
    <w:rsid w:val="48C64212"/>
    <w:rsid w:val="48C86534"/>
    <w:rsid w:val="48CA703F"/>
    <w:rsid w:val="48CE300F"/>
    <w:rsid w:val="48D30BDB"/>
    <w:rsid w:val="48D7248B"/>
    <w:rsid w:val="48DC0B92"/>
    <w:rsid w:val="48DD6A98"/>
    <w:rsid w:val="48E16EC5"/>
    <w:rsid w:val="48EC34BB"/>
    <w:rsid w:val="48F739D1"/>
    <w:rsid w:val="49061AF9"/>
    <w:rsid w:val="4918431F"/>
    <w:rsid w:val="491E07C2"/>
    <w:rsid w:val="49287EE1"/>
    <w:rsid w:val="49371481"/>
    <w:rsid w:val="49597B36"/>
    <w:rsid w:val="496A11AE"/>
    <w:rsid w:val="4970041F"/>
    <w:rsid w:val="49703313"/>
    <w:rsid w:val="497714B4"/>
    <w:rsid w:val="497774CE"/>
    <w:rsid w:val="49846A7C"/>
    <w:rsid w:val="4990630B"/>
    <w:rsid w:val="49AC628F"/>
    <w:rsid w:val="49AD1793"/>
    <w:rsid w:val="49AF66DD"/>
    <w:rsid w:val="49B25C12"/>
    <w:rsid w:val="49B76BE4"/>
    <w:rsid w:val="49D02710"/>
    <w:rsid w:val="49D37CC3"/>
    <w:rsid w:val="49D73EAF"/>
    <w:rsid w:val="49ED3FE9"/>
    <w:rsid w:val="49EF4984"/>
    <w:rsid w:val="49F528D7"/>
    <w:rsid w:val="49F83B70"/>
    <w:rsid w:val="49FC1B66"/>
    <w:rsid w:val="4A0142F1"/>
    <w:rsid w:val="4A0B2A34"/>
    <w:rsid w:val="4A0E2E81"/>
    <w:rsid w:val="4A2C7F01"/>
    <w:rsid w:val="4A303CF5"/>
    <w:rsid w:val="4A37645C"/>
    <w:rsid w:val="4A446451"/>
    <w:rsid w:val="4A473436"/>
    <w:rsid w:val="4A506D59"/>
    <w:rsid w:val="4A5D0141"/>
    <w:rsid w:val="4A5D067A"/>
    <w:rsid w:val="4A5D1F58"/>
    <w:rsid w:val="4A5E1E0C"/>
    <w:rsid w:val="4A781710"/>
    <w:rsid w:val="4A7C3841"/>
    <w:rsid w:val="4A8E4197"/>
    <w:rsid w:val="4A96554C"/>
    <w:rsid w:val="4A9C1510"/>
    <w:rsid w:val="4AAB76DA"/>
    <w:rsid w:val="4AAC310B"/>
    <w:rsid w:val="4ABF4314"/>
    <w:rsid w:val="4AC51FCB"/>
    <w:rsid w:val="4AC703DD"/>
    <w:rsid w:val="4ACC4711"/>
    <w:rsid w:val="4AD23783"/>
    <w:rsid w:val="4ADF1EF1"/>
    <w:rsid w:val="4AE51666"/>
    <w:rsid w:val="4AFE1EC0"/>
    <w:rsid w:val="4B097C5A"/>
    <w:rsid w:val="4B132F7A"/>
    <w:rsid w:val="4B150639"/>
    <w:rsid w:val="4B1B7F30"/>
    <w:rsid w:val="4B214AD4"/>
    <w:rsid w:val="4B3A1F72"/>
    <w:rsid w:val="4B3F5E53"/>
    <w:rsid w:val="4B642B03"/>
    <w:rsid w:val="4B767A7D"/>
    <w:rsid w:val="4B7E06DC"/>
    <w:rsid w:val="4B903B56"/>
    <w:rsid w:val="4B9859E7"/>
    <w:rsid w:val="4BA74A50"/>
    <w:rsid w:val="4BA961D9"/>
    <w:rsid w:val="4BAF60E6"/>
    <w:rsid w:val="4BC31B9A"/>
    <w:rsid w:val="4BC7276B"/>
    <w:rsid w:val="4BCE6DDE"/>
    <w:rsid w:val="4BD00CF0"/>
    <w:rsid w:val="4BD229FC"/>
    <w:rsid w:val="4BDD48E4"/>
    <w:rsid w:val="4BF6623D"/>
    <w:rsid w:val="4BFA3465"/>
    <w:rsid w:val="4BFB7D8C"/>
    <w:rsid w:val="4C044276"/>
    <w:rsid w:val="4C0B3C4C"/>
    <w:rsid w:val="4C133D3B"/>
    <w:rsid w:val="4C172A95"/>
    <w:rsid w:val="4C202D51"/>
    <w:rsid w:val="4C22428D"/>
    <w:rsid w:val="4C2B3A9A"/>
    <w:rsid w:val="4C2C0B51"/>
    <w:rsid w:val="4C3D5AB5"/>
    <w:rsid w:val="4C4702AE"/>
    <w:rsid w:val="4C4726A1"/>
    <w:rsid w:val="4C4743D1"/>
    <w:rsid w:val="4C492A59"/>
    <w:rsid w:val="4C58655A"/>
    <w:rsid w:val="4C5A2BC8"/>
    <w:rsid w:val="4C5B73D5"/>
    <w:rsid w:val="4C5E17CA"/>
    <w:rsid w:val="4C61471D"/>
    <w:rsid w:val="4C6919F2"/>
    <w:rsid w:val="4C7A6921"/>
    <w:rsid w:val="4C8B535B"/>
    <w:rsid w:val="4C8E106F"/>
    <w:rsid w:val="4C8F670F"/>
    <w:rsid w:val="4C90606E"/>
    <w:rsid w:val="4C921499"/>
    <w:rsid w:val="4C936A4F"/>
    <w:rsid w:val="4C9753F8"/>
    <w:rsid w:val="4C9F79AA"/>
    <w:rsid w:val="4CA531AF"/>
    <w:rsid w:val="4CA73E3E"/>
    <w:rsid w:val="4CAA230D"/>
    <w:rsid w:val="4CBC5CA0"/>
    <w:rsid w:val="4CC508D0"/>
    <w:rsid w:val="4CCE3587"/>
    <w:rsid w:val="4CDD0C38"/>
    <w:rsid w:val="4CDF5B93"/>
    <w:rsid w:val="4CE75E98"/>
    <w:rsid w:val="4CF267B1"/>
    <w:rsid w:val="4D0442C9"/>
    <w:rsid w:val="4D0730B4"/>
    <w:rsid w:val="4D0F15CF"/>
    <w:rsid w:val="4D19365E"/>
    <w:rsid w:val="4D244E60"/>
    <w:rsid w:val="4D2A3666"/>
    <w:rsid w:val="4D3330B5"/>
    <w:rsid w:val="4D3A61B1"/>
    <w:rsid w:val="4D510193"/>
    <w:rsid w:val="4D543687"/>
    <w:rsid w:val="4D6228A4"/>
    <w:rsid w:val="4D676DC9"/>
    <w:rsid w:val="4D6913C7"/>
    <w:rsid w:val="4D72547D"/>
    <w:rsid w:val="4D8B7E5B"/>
    <w:rsid w:val="4D916B5C"/>
    <w:rsid w:val="4D9B6181"/>
    <w:rsid w:val="4DA73DD3"/>
    <w:rsid w:val="4DA95232"/>
    <w:rsid w:val="4DBB127E"/>
    <w:rsid w:val="4DBC0AE4"/>
    <w:rsid w:val="4DBF243C"/>
    <w:rsid w:val="4DD47DAA"/>
    <w:rsid w:val="4DD55C6C"/>
    <w:rsid w:val="4DE45B87"/>
    <w:rsid w:val="4DE73711"/>
    <w:rsid w:val="4DF46A3D"/>
    <w:rsid w:val="4DF50FBE"/>
    <w:rsid w:val="4E0E1E43"/>
    <w:rsid w:val="4E206B70"/>
    <w:rsid w:val="4E2F43DE"/>
    <w:rsid w:val="4E2F76B7"/>
    <w:rsid w:val="4E365497"/>
    <w:rsid w:val="4E3B5FAE"/>
    <w:rsid w:val="4E3E7222"/>
    <w:rsid w:val="4E5C7046"/>
    <w:rsid w:val="4E5D096E"/>
    <w:rsid w:val="4E606A5E"/>
    <w:rsid w:val="4E617498"/>
    <w:rsid w:val="4E83577A"/>
    <w:rsid w:val="4E9F2132"/>
    <w:rsid w:val="4EA420EB"/>
    <w:rsid w:val="4EB466BF"/>
    <w:rsid w:val="4EB57181"/>
    <w:rsid w:val="4ECD41E8"/>
    <w:rsid w:val="4ED16DA4"/>
    <w:rsid w:val="4ED2052C"/>
    <w:rsid w:val="4ED37970"/>
    <w:rsid w:val="4EDB7FF9"/>
    <w:rsid w:val="4EDE4210"/>
    <w:rsid w:val="4EEE6202"/>
    <w:rsid w:val="4EF54AD8"/>
    <w:rsid w:val="4EF92316"/>
    <w:rsid w:val="4EFB5832"/>
    <w:rsid w:val="4EFB5F9F"/>
    <w:rsid w:val="4EFF1BAC"/>
    <w:rsid w:val="4F013371"/>
    <w:rsid w:val="4F14266D"/>
    <w:rsid w:val="4F186C65"/>
    <w:rsid w:val="4F254CE2"/>
    <w:rsid w:val="4F3433B4"/>
    <w:rsid w:val="4F34496F"/>
    <w:rsid w:val="4F386121"/>
    <w:rsid w:val="4F4934C3"/>
    <w:rsid w:val="4F4C2F17"/>
    <w:rsid w:val="4F562344"/>
    <w:rsid w:val="4F5D6A77"/>
    <w:rsid w:val="4F5E6156"/>
    <w:rsid w:val="4F6043B8"/>
    <w:rsid w:val="4F6910DB"/>
    <w:rsid w:val="4F6C1714"/>
    <w:rsid w:val="4F6E5BEF"/>
    <w:rsid w:val="4F7B7A4B"/>
    <w:rsid w:val="4F8459DC"/>
    <w:rsid w:val="4F8C290E"/>
    <w:rsid w:val="4F8F27E8"/>
    <w:rsid w:val="4F977A45"/>
    <w:rsid w:val="4FC22204"/>
    <w:rsid w:val="4FC61E6D"/>
    <w:rsid w:val="4FDA211C"/>
    <w:rsid w:val="4FEE5FF3"/>
    <w:rsid w:val="4FF43345"/>
    <w:rsid w:val="4FFD3368"/>
    <w:rsid w:val="500A5FB3"/>
    <w:rsid w:val="500A693A"/>
    <w:rsid w:val="50271221"/>
    <w:rsid w:val="50287172"/>
    <w:rsid w:val="503A088A"/>
    <w:rsid w:val="504439A0"/>
    <w:rsid w:val="504724A9"/>
    <w:rsid w:val="50477553"/>
    <w:rsid w:val="50496E49"/>
    <w:rsid w:val="504C1882"/>
    <w:rsid w:val="504E0E09"/>
    <w:rsid w:val="505350B1"/>
    <w:rsid w:val="505A22A3"/>
    <w:rsid w:val="505D44AB"/>
    <w:rsid w:val="505F7207"/>
    <w:rsid w:val="5061002F"/>
    <w:rsid w:val="506319E9"/>
    <w:rsid w:val="507146B3"/>
    <w:rsid w:val="507E7077"/>
    <w:rsid w:val="5086527A"/>
    <w:rsid w:val="508A11EC"/>
    <w:rsid w:val="508D77C4"/>
    <w:rsid w:val="508F76B9"/>
    <w:rsid w:val="50926C40"/>
    <w:rsid w:val="50942734"/>
    <w:rsid w:val="50945ECE"/>
    <w:rsid w:val="5096005A"/>
    <w:rsid w:val="50B14E06"/>
    <w:rsid w:val="50B26A9C"/>
    <w:rsid w:val="50B54060"/>
    <w:rsid w:val="50B77A7C"/>
    <w:rsid w:val="50B93E8E"/>
    <w:rsid w:val="50BD689D"/>
    <w:rsid w:val="50C545BC"/>
    <w:rsid w:val="50D12CA2"/>
    <w:rsid w:val="50DA4DA9"/>
    <w:rsid w:val="50E45EEB"/>
    <w:rsid w:val="50E46BA2"/>
    <w:rsid w:val="50E47D0B"/>
    <w:rsid w:val="50E859A0"/>
    <w:rsid w:val="50EF00BD"/>
    <w:rsid w:val="50F753D8"/>
    <w:rsid w:val="50F82EB0"/>
    <w:rsid w:val="50F843EA"/>
    <w:rsid w:val="50F875E4"/>
    <w:rsid w:val="51006E60"/>
    <w:rsid w:val="511467BE"/>
    <w:rsid w:val="51150067"/>
    <w:rsid w:val="511D1D5A"/>
    <w:rsid w:val="51257A6D"/>
    <w:rsid w:val="514875FF"/>
    <w:rsid w:val="5153068A"/>
    <w:rsid w:val="515A3BFD"/>
    <w:rsid w:val="5163721E"/>
    <w:rsid w:val="516D2FEA"/>
    <w:rsid w:val="518431BC"/>
    <w:rsid w:val="5184720B"/>
    <w:rsid w:val="51856493"/>
    <w:rsid w:val="51915F67"/>
    <w:rsid w:val="519210D8"/>
    <w:rsid w:val="519C47D2"/>
    <w:rsid w:val="519D1B3A"/>
    <w:rsid w:val="519F2089"/>
    <w:rsid w:val="51A81317"/>
    <w:rsid w:val="51B64538"/>
    <w:rsid w:val="51BC09F7"/>
    <w:rsid w:val="51C034AF"/>
    <w:rsid w:val="51C2689D"/>
    <w:rsid w:val="51D44DAB"/>
    <w:rsid w:val="51E16AC7"/>
    <w:rsid w:val="51E200F7"/>
    <w:rsid w:val="51F50C9F"/>
    <w:rsid w:val="51FA59A1"/>
    <w:rsid w:val="520904B1"/>
    <w:rsid w:val="52110D88"/>
    <w:rsid w:val="5212601A"/>
    <w:rsid w:val="521E3347"/>
    <w:rsid w:val="523375BC"/>
    <w:rsid w:val="52337ED2"/>
    <w:rsid w:val="52374303"/>
    <w:rsid w:val="5238124E"/>
    <w:rsid w:val="523A22E9"/>
    <w:rsid w:val="524524DF"/>
    <w:rsid w:val="52467B4B"/>
    <w:rsid w:val="524915FE"/>
    <w:rsid w:val="52501FA9"/>
    <w:rsid w:val="525D5318"/>
    <w:rsid w:val="525F1E42"/>
    <w:rsid w:val="52615D84"/>
    <w:rsid w:val="526247C4"/>
    <w:rsid w:val="526D461C"/>
    <w:rsid w:val="5274554B"/>
    <w:rsid w:val="527F0B1F"/>
    <w:rsid w:val="52830E92"/>
    <w:rsid w:val="52895B05"/>
    <w:rsid w:val="52B62765"/>
    <w:rsid w:val="52B77573"/>
    <w:rsid w:val="52B8598E"/>
    <w:rsid w:val="52C57DCB"/>
    <w:rsid w:val="52CE0C09"/>
    <w:rsid w:val="52D72F02"/>
    <w:rsid w:val="52DC2B73"/>
    <w:rsid w:val="52E526E0"/>
    <w:rsid w:val="52EE5B5A"/>
    <w:rsid w:val="52EF6760"/>
    <w:rsid w:val="52F019FF"/>
    <w:rsid w:val="52F2351A"/>
    <w:rsid w:val="52F42CD3"/>
    <w:rsid w:val="53016E38"/>
    <w:rsid w:val="531B26B4"/>
    <w:rsid w:val="53383BE4"/>
    <w:rsid w:val="534226CD"/>
    <w:rsid w:val="53425B4F"/>
    <w:rsid w:val="535927A2"/>
    <w:rsid w:val="53674FE6"/>
    <w:rsid w:val="536B0CB2"/>
    <w:rsid w:val="53752925"/>
    <w:rsid w:val="5386463C"/>
    <w:rsid w:val="538F5F54"/>
    <w:rsid w:val="53B82C89"/>
    <w:rsid w:val="53C6519C"/>
    <w:rsid w:val="53C72DB7"/>
    <w:rsid w:val="53E33E18"/>
    <w:rsid w:val="53FA26C3"/>
    <w:rsid w:val="54002ABB"/>
    <w:rsid w:val="54087EB0"/>
    <w:rsid w:val="540A197F"/>
    <w:rsid w:val="540B4FEE"/>
    <w:rsid w:val="54162AB3"/>
    <w:rsid w:val="54183B85"/>
    <w:rsid w:val="541D25C4"/>
    <w:rsid w:val="54313090"/>
    <w:rsid w:val="544F0DD6"/>
    <w:rsid w:val="54505CE8"/>
    <w:rsid w:val="545D691B"/>
    <w:rsid w:val="545F5183"/>
    <w:rsid w:val="546A60AE"/>
    <w:rsid w:val="546F6A7D"/>
    <w:rsid w:val="54804860"/>
    <w:rsid w:val="54874C89"/>
    <w:rsid w:val="5488214F"/>
    <w:rsid w:val="54895BFE"/>
    <w:rsid w:val="548A7744"/>
    <w:rsid w:val="548C488E"/>
    <w:rsid w:val="548F245D"/>
    <w:rsid w:val="54A27724"/>
    <w:rsid w:val="54B0084D"/>
    <w:rsid w:val="54B31657"/>
    <w:rsid w:val="54B92DF8"/>
    <w:rsid w:val="54BC3869"/>
    <w:rsid w:val="54CA3AFC"/>
    <w:rsid w:val="54D64F58"/>
    <w:rsid w:val="54E3076A"/>
    <w:rsid w:val="54E95DFD"/>
    <w:rsid w:val="54F54C02"/>
    <w:rsid w:val="55090A10"/>
    <w:rsid w:val="550C4532"/>
    <w:rsid w:val="550E2066"/>
    <w:rsid w:val="5518325D"/>
    <w:rsid w:val="551D6848"/>
    <w:rsid w:val="55236157"/>
    <w:rsid w:val="55252AC6"/>
    <w:rsid w:val="55326848"/>
    <w:rsid w:val="55393B5C"/>
    <w:rsid w:val="553F203D"/>
    <w:rsid w:val="554B0F87"/>
    <w:rsid w:val="55513B92"/>
    <w:rsid w:val="555F0408"/>
    <w:rsid w:val="55651E08"/>
    <w:rsid w:val="55671496"/>
    <w:rsid w:val="557A3377"/>
    <w:rsid w:val="55841F2E"/>
    <w:rsid w:val="558E0BA8"/>
    <w:rsid w:val="5599563E"/>
    <w:rsid w:val="559D4975"/>
    <w:rsid w:val="55A22EF9"/>
    <w:rsid w:val="55AE7AE8"/>
    <w:rsid w:val="55BF6894"/>
    <w:rsid w:val="55EE611C"/>
    <w:rsid w:val="55EF2CCC"/>
    <w:rsid w:val="560A712A"/>
    <w:rsid w:val="560C4E80"/>
    <w:rsid w:val="562B4470"/>
    <w:rsid w:val="563458FC"/>
    <w:rsid w:val="563D70A5"/>
    <w:rsid w:val="56413B08"/>
    <w:rsid w:val="5652242F"/>
    <w:rsid w:val="5658374B"/>
    <w:rsid w:val="566558DE"/>
    <w:rsid w:val="56664CC9"/>
    <w:rsid w:val="567458C0"/>
    <w:rsid w:val="568334C9"/>
    <w:rsid w:val="56881597"/>
    <w:rsid w:val="56967D17"/>
    <w:rsid w:val="56A50BB2"/>
    <w:rsid w:val="56BC06E1"/>
    <w:rsid w:val="56BE64E3"/>
    <w:rsid w:val="56C0334E"/>
    <w:rsid w:val="56C60EC7"/>
    <w:rsid w:val="56C807C3"/>
    <w:rsid w:val="56D537E5"/>
    <w:rsid w:val="56D91C69"/>
    <w:rsid w:val="56E15318"/>
    <w:rsid w:val="56E22374"/>
    <w:rsid w:val="56EA639D"/>
    <w:rsid w:val="56EC17FA"/>
    <w:rsid w:val="56EF2FBD"/>
    <w:rsid w:val="56EF46AF"/>
    <w:rsid w:val="56FA3200"/>
    <w:rsid w:val="57041001"/>
    <w:rsid w:val="570B3076"/>
    <w:rsid w:val="570C3FD0"/>
    <w:rsid w:val="572F72C7"/>
    <w:rsid w:val="5734638A"/>
    <w:rsid w:val="573C1344"/>
    <w:rsid w:val="57400398"/>
    <w:rsid w:val="57444500"/>
    <w:rsid w:val="575160EF"/>
    <w:rsid w:val="575573C3"/>
    <w:rsid w:val="576D4004"/>
    <w:rsid w:val="5775258A"/>
    <w:rsid w:val="57775640"/>
    <w:rsid w:val="577827D7"/>
    <w:rsid w:val="5789064B"/>
    <w:rsid w:val="578C16D3"/>
    <w:rsid w:val="578F07B2"/>
    <w:rsid w:val="57916E25"/>
    <w:rsid w:val="579B006A"/>
    <w:rsid w:val="57A74C54"/>
    <w:rsid w:val="57B8457E"/>
    <w:rsid w:val="57B93ED3"/>
    <w:rsid w:val="57B969F9"/>
    <w:rsid w:val="57C57EFD"/>
    <w:rsid w:val="57C700A8"/>
    <w:rsid w:val="57CD3A03"/>
    <w:rsid w:val="57DF5AD8"/>
    <w:rsid w:val="57EB7BFB"/>
    <w:rsid w:val="57F654A9"/>
    <w:rsid w:val="57F97D4E"/>
    <w:rsid w:val="57FF57C3"/>
    <w:rsid w:val="580B16F9"/>
    <w:rsid w:val="580E7A3E"/>
    <w:rsid w:val="581565B7"/>
    <w:rsid w:val="58204E3B"/>
    <w:rsid w:val="58325B64"/>
    <w:rsid w:val="583539FA"/>
    <w:rsid w:val="583A2255"/>
    <w:rsid w:val="5842064D"/>
    <w:rsid w:val="58454EF0"/>
    <w:rsid w:val="584C29DF"/>
    <w:rsid w:val="58526007"/>
    <w:rsid w:val="5859597D"/>
    <w:rsid w:val="586049A0"/>
    <w:rsid w:val="58623006"/>
    <w:rsid w:val="58662F59"/>
    <w:rsid w:val="586B48FA"/>
    <w:rsid w:val="589B7BF7"/>
    <w:rsid w:val="58B66BAB"/>
    <w:rsid w:val="58CA083B"/>
    <w:rsid w:val="58DA07CB"/>
    <w:rsid w:val="58ED0BCC"/>
    <w:rsid w:val="58F26E7F"/>
    <w:rsid w:val="58FA72B2"/>
    <w:rsid w:val="590F24B5"/>
    <w:rsid w:val="5924727C"/>
    <w:rsid w:val="59256A6D"/>
    <w:rsid w:val="59270D0D"/>
    <w:rsid w:val="59563878"/>
    <w:rsid w:val="59692C0E"/>
    <w:rsid w:val="5971191F"/>
    <w:rsid w:val="5977503B"/>
    <w:rsid w:val="59850461"/>
    <w:rsid w:val="598739F3"/>
    <w:rsid w:val="598802CA"/>
    <w:rsid w:val="59A3496A"/>
    <w:rsid w:val="59A368CA"/>
    <w:rsid w:val="59A64205"/>
    <w:rsid w:val="59BB3A83"/>
    <w:rsid w:val="59CE45EE"/>
    <w:rsid w:val="59D96105"/>
    <w:rsid w:val="59EC682B"/>
    <w:rsid w:val="5A05274A"/>
    <w:rsid w:val="5A104D3D"/>
    <w:rsid w:val="5A22390C"/>
    <w:rsid w:val="5A29654E"/>
    <w:rsid w:val="5A3646BF"/>
    <w:rsid w:val="5A4C646D"/>
    <w:rsid w:val="5A50104A"/>
    <w:rsid w:val="5A6D0E10"/>
    <w:rsid w:val="5A7368EA"/>
    <w:rsid w:val="5A7A4217"/>
    <w:rsid w:val="5A8B3F88"/>
    <w:rsid w:val="5A8B6205"/>
    <w:rsid w:val="5A9D0D85"/>
    <w:rsid w:val="5A9E4C6E"/>
    <w:rsid w:val="5AAB46D8"/>
    <w:rsid w:val="5ABA5644"/>
    <w:rsid w:val="5ABA7AAD"/>
    <w:rsid w:val="5AD25019"/>
    <w:rsid w:val="5AE863C8"/>
    <w:rsid w:val="5AEB2563"/>
    <w:rsid w:val="5AFB0761"/>
    <w:rsid w:val="5B0568D9"/>
    <w:rsid w:val="5B086CBB"/>
    <w:rsid w:val="5B0B52D7"/>
    <w:rsid w:val="5B0D50C9"/>
    <w:rsid w:val="5B0F5CB2"/>
    <w:rsid w:val="5B12296F"/>
    <w:rsid w:val="5B2341AF"/>
    <w:rsid w:val="5B2B6948"/>
    <w:rsid w:val="5B3F7222"/>
    <w:rsid w:val="5B4358C7"/>
    <w:rsid w:val="5B47711C"/>
    <w:rsid w:val="5B5236BD"/>
    <w:rsid w:val="5B5633EE"/>
    <w:rsid w:val="5B600B38"/>
    <w:rsid w:val="5B787A5C"/>
    <w:rsid w:val="5B841BFD"/>
    <w:rsid w:val="5B853206"/>
    <w:rsid w:val="5BA02B8E"/>
    <w:rsid w:val="5BB95944"/>
    <w:rsid w:val="5BBB3C3C"/>
    <w:rsid w:val="5BBB68F2"/>
    <w:rsid w:val="5BC87E2E"/>
    <w:rsid w:val="5BEE2E43"/>
    <w:rsid w:val="5C030015"/>
    <w:rsid w:val="5C0601B7"/>
    <w:rsid w:val="5C181FCD"/>
    <w:rsid w:val="5C1A2206"/>
    <w:rsid w:val="5C250885"/>
    <w:rsid w:val="5C2F20CF"/>
    <w:rsid w:val="5C385339"/>
    <w:rsid w:val="5C3B0198"/>
    <w:rsid w:val="5C462ED3"/>
    <w:rsid w:val="5C4E75E3"/>
    <w:rsid w:val="5C506D2C"/>
    <w:rsid w:val="5C6573CA"/>
    <w:rsid w:val="5C766EED"/>
    <w:rsid w:val="5C7976EE"/>
    <w:rsid w:val="5C7C258D"/>
    <w:rsid w:val="5C8E1E6D"/>
    <w:rsid w:val="5C983154"/>
    <w:rsid w:val="5C9B0E56"/>
    <w:rsid w:val="5CAE669D"/>
    <w:rsid w:val="5CC03375"/>
    <w:rsid w:val="5CD03F57"/>
    <w:rsid w:val="5CE071A4"/>
    <w:rsid w:val="5CE44096"/>
    <w:rsid w:val="5CED4FC8"/>
    <w:rsid w:val="5CF013D1"/>
    <w:rsid w:val="5CF56462"/>
    <w:rsid w:val="5CFF3996"/>
    <w:rsid w:val="5D077733"/>
    <w:rsid w:val="5D0E14C5"/>
    <w:rsid w:val="5D12378D"/>
    <w:rsid w:val="5D124ACA"/>
    <w:rsid w:val="5D1F5983"/>
    <w:rsid w:val="5D31798B"/>
    <w:rsid w:val="5D322415"/>
    <w:rsid w:val="5D3B1205"/>
    <w:rsid w:val="5D3D04E6"/>
    <w:rsid w:val="5D467728"/>
    <w:rsid w:val="5D4F40DD"/>
    <w:rsid w:val="5D571AA2"/>
    <w:rsid w:val="5D6A26D8"/>
    <w:rsid w:val="5D6C0BF0"/>
    <w:rsid w:val="5D753F4F"/>
    <w:rsid w:val="5D7955B3"/>
    <w:rsid w:val="5D7C3344"/>
    <w:rsid w:val="5D813D98"/>
    <w:rsid w:val="5D8B3347"/>
    <w:rsid w:val="5D8C47C2"/>
    <w:rsid w:val="5D973C70"/>
    <w:rsid w:val="5D98461D"/>
    <w:rsid w:val="5DA058B4"/>
    <w:rsid w:val="5DA57F7E"/>
    <w:rsid w:val="5DBA0473"/>
    <w:rsid w:val="5DBD4C22"/>
    <w:rsid w:val="5DBF0435"/>
    <w:rsid w:val="5DC153C0"/>
    <w:rsid w:val="5DC637A0"/>
    <w:rsid w:val="5DCC538F"/>
    <w:rsid w:val="5DD521C3"/>
    <w:rsid w:val="5DDB5F7B"/>
    <w:rsid w:val="5DEE04DE"/>
    <w:rsid w:val="5DEE3D19"/>
    <w:rsid w:val="5E055B01"/>
    <w:rsid w:val="5E056EFA"/>
    <w:rsid w:val="5E0D07C9"/>
    <w:rsid w:val="5E133DD4"/>
    <w:rsid w:val="5E146425"/>
    <w:rsid w:val="5E1B7D43"/>
    <w:rsid w:val="5E2520F1"/>
    <w:rsid w:val="5E2B588B"/>
    <w:rsid w:val="5E384F54"/>
    <w:rsid w:val="5E3B5644"/>
    <w:rsid w:val="5E4411A0"/>
    <w:rsid w:val="5E4D2C92"/>
    <w:rsid w:val="5E4F5607"/>
    <w:rsid w:val="5E5D3734"/>
    <w:rsid w:val="5E725AF4"/>
    <w:rsid w:val="5E875B67"/>
    <w:rsid w:val="5E8B55AD"/>
    <w:rsid w:val="5E9408AE"/>
    <w:rsid w:val="5EA4696F"/>
    <w:rsid w:val="5EA61502"/>
    <w:rsid w:val="5EA93AA1"/>
    <w:rsid w:val="5EB72516"/>
    <w:rsid w:val="5EBC05DA"/>
    <w:rsid w:val="5EC00463"/>
    <w:rsid w:val="5EC0063E"/>
    <w:rsid w:val="5EC12F7D"/>
    <w:rsid w:val="5EDF5C3D"/>
    <w:rsid w:val="5EE96946"/>
    <w:rsid w:val="5EF35A22"/>
    <w:rsid w:val="5EF8029F"/>
    <w:rsid w:val="5F06614D"/>
    <w:rsid w:val="5F1A7362"/>
    <w:rsid w:val="5F2032C8"/>
    <w:rsid w:val="5F24443F"/>
    <w:rsid w:val="5F2C7BEB"/>
    <w:rsid w:val="5F4B286C"/>
    <w:rsid w:val="5F5116E1"/>
    <w:rsid w:val="5F5245C8"/>
    <w:rsid w:val="5F537B99"/>
    <w:rsid w:val="5F6367BA"/>
    <w:rsid w:val="5F6D3D6F"/>
    <w:rsid w:val="5F83243E"/>
    <w:rsid w:val="5F837E9A"/>
    <w:rsid w:val="5F954C38"/>
    <w:rsid w:val="5F9701FE"/>
    <w:rsid w:val="5F971344"/>
    <w:rsid w:val="5F973087"/>
    <w:rsid w:val="5F9B5C36"/>
    <w:rsid w:val="5FB747C1"/>
    <w:rsid w:val="5FBD24AC"/>
    <w:rsid w:val="5FC63EF7"/>
    <w:rsid w:val="5FD4138D"/>
    <w:rsid w:val="5FE14303"/>
    <w:rsid w:val="5FE54D93"/>
    <w:rsid w:val="5FE74E91"/>
    <w:rsid w:val="5FEE5747"/>
    <w:rsid w:val="5FFB30D5"/>
    <w:rsid w:val="6004127B"/>
    <w:rsid w:val="60223E51"/>
    <w:rsid w:val="60281F77"/>
    <w:rsid w:val="602E6A65"/>
    <w:rsid w:val="603022D9"/>
    <w:rsid w:val="603210C6"/>
    <w:rsid w:val="60346AAE"/>
    <w:rsid w:val="60370E4A"/>
    <w:rsid w:val="605D1FDF"/>
    <w:rsid w:val="60665B92"/>
    <w:rsid w:val="606F4715"/>
    <w:rsid w:val="60722D62"/>
    <w:rsid w:val="607D4131"/>
    <w:rsid w:val="60844BE5"/>
    <w:rsid w:val="60854BC4"/>
    <w:rsid w:val="609E542A"/>
    <w:rsid w:val="60A31BDC"/>
    <w:rsid w:val="60AD268E"/>
    <w:rsid w:val="60B17744"/>
    <w:rsid w:val="60B4051D"/>
    <w:rsid w:val="60B53386"/>
    <w:rsid w:val="60C75D6C"/>
    <w:rsid w:val="60CB1C95"/>
    <w:rsid w:val="60CF58E9"/>
    <w:rsid w:val="60D45D0A"/>
    <w:rsid w:val="60DA254F"/>
    <w:rsid w:val="60DC688F"/>
    <w:rsid w:val="60E10038"/>
    <w:rsid w:val="60F33169"/>
    <w:rsid w:val="60FC16BA"/>
    <w:rsid w:val="61025C16"/>
    <w:rsid w:val="610C2FAC"/>
    <w:rsid w:val="61107AD3"/>
    <w:rsid w:val="611C467B"/>
    <w:rsid w:val="6131666A"/>
    <w:rsid w:val="613B3EBA"/>
    <w:rsid w:val="614E3817"/>
    <w:rsid w:val="615434D5"/>
    <w:rsid w:val="61575587"/>
    <w:rsid w:val="615D056A"/>
    <w:rsid w:val="61624562"/>
    <w:rsid w:val="616B72CC"/>
    <w:rsid w:val="61764525"/>
    <w:rsid w:val="617C51E6"/>
    <w:rsid w:val="61864E21"/>
    <w:rsid w:val="618951AA"/>
    <w:rsid w:val="618D49AE"/>
    <w:rsid w:val="61915E7D"/>
    <w:rsid w:val="619D20B2"/>
    <w:rsid w:val="619E3211"/>
    <w:rsid w:val="61AA30DE"/>
    <w:rsid w:val="61AB306D"/>
    <w:rsid w:val="61AF2E9B"/>
    <w:rsid w:val="61B60EBF"/>
    <w:rsid w:val="61BA197D"/>
    <w:rsid w:val="61D04DC4"/>
    <w:rsid w:val="61E43E73"/>
    <w:rsid w:val="61EE5B3B"/>
    <w:rsid w:val="61F40942"/>
    <w:rsid w:val="61F645CF"/>
    <w:rsid w:val="61FD1E9A"/>
    <w:rsid w:val="62241AEF"/>
    <w:rsid w:val="622A689E"/>
    <w:rsid w:val="62355007"/>
    <w:rsid w:val="623B2F94"/>
    <w:rsid w:val="62556361"/>
    <w:rsid w:val="625C2660"/>
    <w:rsid w:val="625D6853"/>
    <w:rsid w:val="626A2827"/>
    <w:rsid w:val="62854353"/>
    <w:rsid w:val="62913E11"/>
    <w:rsid w:val="629309CB"/>
    <w:rsid w:val="629D5F33"/>
    <w:rsid w:val="62A94D45"/>
    <w:rsid w:val="62B90E58"/>
    <w:rsid w:val="62BF36E3"/>
    <w:rsid w:val="62C432EB"/>
    <w:rsid w:val="62D2660D"/>
    <w:rsid w:val="62DD187B"/>
    <w:rsid w:val="62F37AFE"/>
    <w:rsid w:val="62FC2D11"/>
    <w:rsid w:val="630268CF"/>
    <w:rsid w:val="630C7659"/>
    <w:rsid w:val="63111B02"/>
    <w:rsid w:val="631136CB"/>
    <w:rsid w:val="63132B44"/>
    <w:rsid w:val="63332992"/>
    <w:rsid w:val="63336800"/>
    <w:rsid w:val="633B57C5"/>
    <w:rsid w:val="63436A15"/>
    <w:rsid w:val="63476CE2"/>
    <w:rsid w:val="634B01C4"/>
    <w:rsid w:val="634C70B8"/>
    <w:rsid w:val="63520843"/>
    <w:rsid w:val="635458FA"/>
    <w:rsid w:val="6361593A"/>
    <w:rsid w:val="63741AB9"/>
    <w:rsid w:val="63766236"/>
    <w:rsid w:val="63782B77"/>
    <w:rsid w:val="637A0B3D"/>
    <w:rsid w:val="638D0948"/>
    <w:rsid w:val="638F4221"/>
    <w:rsid w:val="63974FEC"/>
    <w:rsid w:val="63AD743B"/>
    <w:rsid w:val="63B8040C"/>
    <w:rsid w:val="63B96D45"/>
    <w:rsid w:val="63BD56A2"/>
    <w:rsid w:val="63C04713"/>
    <w:rsid w:val="63DF41B5"/>
    <w:rsid w:val="63E86989"/>
    <w:rsid w:val="63EC3320"/>
    <w:rsid w:val="63FC40B4"/>
    <w:rsid w:val="63FF08B9"/>
    <w:rsid w:val="640C1BF2"/>
    <w:rsid w:val="64132B71"/>
    <w:rsid w:val="641B4C63"/>
    <w:rsid w:val="64297788"/>
    <w:rsid w:val="642B22DF"/>
    <w:rsid w:val="642C0DEB"/>
    <w:rsid w:val="64493C6E"/>
    <w:rsid w:val="6449691E"/>
    <w:rsid w:val="644C343A"/>
    <w:rsid w:val="6454224E"/>
    <w:rsid w:val="645B1FAC"/>
    <w:rsid w:val="645D241B"/>
    <w:rsid w:val="647765C0"/>
    <w:rsid w:val="647F0C66"/>
    <w:rsid w:val="64826C2B"/>
    <w:rsid w:val="649E0CC4"/>
    <w:rsid w:val="64A236FD"/>
    <w:rsid w:val="64B879E1"/>
    <w:rsid w:val="64BB0AD9"/>
    <w:rsid w:val="64C177D0"/>
    <w:rsid w:val="64C707A2"/>
    <w:rsid w:val="64E269E5"/>
    <w:rsid w:val="64E469E4"/>
    <w:rsid w:val="64E7504B"/>
    <w:rsid w:val="64EA0837"/>
    <w:rsid w:val="64EF7976"/>
    <w:rsid w:val="64F54404"/>
    <w:rsid w:val="64FC6491"/>
    <w:rsid w:val="650D2746"/>
    <w:rsid w:val="6513403E"/>
    <w:rsid w:val="651B779F"/>
    <w:rsid w:val="652E1437"/>
    <w:rsid w:val="65352ECC"/>
    <w:rsid w:val="653874C3"/>
    <w:rsid w:val="65655BE1"/>
    <w:rsid w:val="65686392"/>
    <w:rsid w:val="656A76D9"/>
    <w:rsid w:val="657F6E53"/>
    <w:rsid w:val="658B16F9"/>
    <w:rsid w:val="65945ACB"/>
    <w:rsid w:val="659C5027"/>
    <w:rsid w:val="65A151AA"/>
    <w:rsid w:val="65B2517E"/>
    <w:rsid w:val="65BB19DE"/>
    <w:rsid w:val="65BC1D6E"/>
    <w:rsid w:val="65BD2120"/>
    <w:rsid w:val="65BF6305"/>
    <w:rsid w:val="65C37B1C"/>
    <w:rsid w:val="65C57C30"/>
    <w:rsid w:val="65C85EAB"/>
    <w:rsid w:val="65EE17DD"/>
    <w:rsid w:val="65EF1DF3"/>
    <w:rsid w:val="65F90A66"/>
    <w:rsid w:val="66040206"/>
    <w:rsid w:val="660E205C"/>
    <w:rsid w:val="660E61E8"/>
    <w:rsid w:val="661106CB"/>
    <w:rsid w:val="66187E36"/>
    <w:rsid w:val="661C6CDB"/>
    <w:rsid w:val="66335F80"/>
    <w:rsid w:val="663641E8"/>
    <w:rsid w:val="66382788"/>
    <w:rsid w:val="66440097"/>
    <w:rsid w:val="664779F3"/>
    <w:rsid w:val="66481A39"/>
    <w:rsid w:val="664A513A"/>
    <w:rsid w:val="6658131E"/>
    <w:rsid w:val="66583C93"/>
    <w:rsid w:val="665A0C07"/>
    <w:rsid w:val="66647226"/>
    <w:rsid w:val="66725E8F"/>
    <w:rsid w:val="668D7E69"/>
    <w:rsid w:val="6699777E"/>
    <w:rsid w:val="669F0590"/>
    <w:rsid w:val="66A22D74"/>
    <w:rsid w:val="66A83707"/>
    <w:rsid w:val="66AF65DD"/>
    <w:rsid w:val="66B67924"/>
    <w:rsid w:val="66BF7A72"/>
    <w:rsid w:val="66F85D40"/>
    <w:rsid w:val="66FD7D37"/>
    <w:rsid w:val="6709510E"/>
    <w:rsid w:val="670C6355"/>
    <w:rsid w:val="672B410F"/>
    <w:rsid w:val="672C18C7"/>
    <w:rsid w:val="67354519"/>
    <w:rsid w:val="67430CDC"/>
    <w:rsid w:val="674B694C"/>
    <w:rsid w:val="67573AAF"/>
    <w:rsid w:val="676372C8"/>
    <w:rsid w:val="67762728"/>
    <w:rsid w:val="677C0662"/>
    <w:rsid w:val="67AA009D"/>
    <w:rsid w:val="67AD74E2"/>
    <w:rsid w:val="67BD5A46"/>
    <w:rsid w:val="67CA3A61"/>
    <w:rsid w:val="67D34A8B"/>
    <w:rsid w:val="67D35A97"/>
    <w:rsid w:val="67E6340F"/>
    <w:rsid w:val="67EC05A5"/>
    <w:rsid w:val="67EF6ECB"/>
    <w:rsid w:val="67F2243F"/>
    <w:rsid w:val="67FA5785"/>
    <w:rsid w:val="680019FC"/>
    <w:rsid w:val="680122D6"/>
    <w:rsid w:val="6807651D"/>
    <w:rsid w:val="680E17E8"/>
    <w:rsid w:val="681F1381"/>
    <w:rsid w:val="68347D3C"/>
    <w:rsid w:val="6836314A"/>
    <w:rsid w:val="683D0959"/>
    <w:rsid w:val="685912AE"/>
    <w:rsid w:val="68664831"/>
    <w:rsid w:val="68667A49"/>
    <w:rsid w:val="686C0AF3"/>
    <w:rsid w:val="689D10A4"/>
    <w:rsid w:val="689D47A4"/>
    <w:rsid w:val="68A64831"/>
    <w:rsid w:val="68C14248"/>
    <w:rsid w:val="68C24FA5"/>
    <w:rsid w:val="68CC20B3"/>
    <w:rsid w:val="68CF6B9D"/>
    <w:rsid w:val="68D51C3B"/>
    <w:rsid w:val="68DE2006"/>
    <w:rsid w:val="6906411E"/>
    <w:rsid w:val="690D012E"/>
    <w:rsid w:val="690E0861"/>
    <w:rsid w:val="69154243"/>
    <w:rsid w:val="691705C1"/>
    <w:rsid w:val="692000C8"/>
    <w:rsid w:val="69251BF6"/>
    <w:rsid w:val="692B6D78"/>
    <w:rsid w:val="69392477"/>
    <w:rsid w:val="693B4856"/>
    <w:rsid w:val="694B04D1"/>
    <w:rsid w:val="694F6E66"/>
    <w:rsid w:val="69500E51"/>
    <w:rsid w:val="69866FAC"/>
    <w:rsid w:val="69883269"/>
    <w:rsid w:val="698F3832"/>
    <w:rsid w:val="69A16EFC"/>
    <w:rsid w:val="69A1747D"/>
    <w:rsid w:val="69BF2D2C"/>
    <w:rsid w:val="69C472CA"/>
    <w:rsid w:val="69C628F2"/>
    <w:rsid w:val="69F16915"/>
    <w:rsid w:val="69F7311C"/>
    <w:rsid w:val="69F972DC"/>
    <w:rsid w:val="6A0E1F23"/>
    <w:rsid w:val="6A3D2C08"/>
    <w:rsid w:val="6A480D0B"/>
    <w:rsid w:val="6A504072"/>
    <w:rsid w:val="6A6B6465"/>
    <w:rsid w:val="6A7111D0"/>
    <w:rsid w:val="6A7203F1"/>
    <w:rsid w:val="6A7C78C9"/>
    <w:rsid w:val="6A8C764F"/>
    <w:rsid w:val="6A8E6E94"/>
    <w:rsid w:val="6A9202F2"/>
    <w:rsid w:val="6A9C12DB"/>
    <w:rsid w:val="6A9D1A3C"/>
    <w:rsid w:val="6AA4753C"/>
    <w:rsid w:val="6AA53D32"/>
    <w:rsid w:val="6AA674E5"/>
    <w:rsid w:val="6AA80559"/>
    <w:rsid w:val="6AAC3838"/>
    <w:rsid w:val="6AB06526"/>
    <w:rsid w:val="6AC1671D"/>
    <w:rsid w:val="6AC21A9A"/>
    <w:rsid w:val="6AD56013"/>
    <w:rsid w:val="6AD876E3"/>
    <w:rsid w:val="6AE12161"/>
    <w:rsid w:val="6AF04941"/>
    <w:rsid w:val="6AFC55FC"/>
    <w:rsid w:val="6B1727CA"/>
    <w:rsid w:val="6B21008B"/>
    <w:rsid w:val="6B24062F"/>
    <w:rsid w:val="6B294D8E"/>
    <w:rsid w:val="6B306849"/>
    <w:rsid w:val="6B34797B"/>
    <w:rsid w:val="6B564B4A"/>
    <w:rsid w:val="6B6913D2"/>
    <w:rsid w:val="6B796A28"/>
    <w:rsid w:val="6B7D2BEB"/>
    <w:rsid w:val="6B89540A"/>
    <w:rsid w:val="6BA03E87"/>
    <w:rsid w:val="6BCD1EB8"/>
    <w:rsid w:val="6BD90E38"/>
    <w:rsid w:val="6BDF3760"/>
    <w:rsid w:val="6BEE285E"/>
    <w:rsid w:val="6BF50B36"/>
    <w:rsid w:val="6BF71F85"/>
    <w:rsid w:val="6C0A5FD8"/>
    <w:rsid w:val="6C0E4E42"/>
    <w:rsid w:val="6C0E6DA9"/>
    <w:rsid w:val="6C163990"/>
    <w:rsid w:val="6C164175"/>
    <w:rsid w:val="6C2A4EF9"/>
    <w:rsid w:val="6C2B07FC"/>
    <w:rsid w:val="6C374560"/>
    <w:rsid w:val="6C3E6057"/>
    <w:rsid w:val="6C4A326A"/>
    <w:rsid w:val="6C4D51BD"/>
    <w:rsid w:val="6C676226"/>
    <w:rsid w:val="6C681B92"/>
    <w:rsid w:val="6C682955"/>
    <w:rsid w:val="6C7A4C97"/>
    <w:rsid w:val="6C7D4940"/>
    <w:rsid w:val="6C8228AE"/>
    <w:rsid w:val="6C845959"/>
    <w:rsid w:val="6C8A2935"/>
    <w:rsid w:val="6C9C0D0E"/>
    <w:rsid w:val="6CAB2F7C"/>
    <w:rsid w:val="6CC86DCA"/>
    <w:rsid w:val="6CD1109A"/>
    <w:rsid w:val="6CD44E81"/>
    <w:rsid w:val="6CF176E9"/>
    <w:rsid w:val="6CF365E4"/>
    <w:rsid w:val="6CFE6E02"/>
    <w:rsid w:val="6D010B5A"/>
    <w:rsid w:val="6D242664"/>
    <w:rsid w:val="6D2F3873"/>
    <w:rsid w:val="6D302F7A"/>
    <w:rsid w:val="6D480DED"/>
    <w:rsid w:val="6D5507B9"/>
    <w:rsid w:val="6D5E62E9"/>
    <w:rsid w:val="6D61588E"/>
    <w:rsid w:val="6D63757F"/>
    <w:rsid w:val="6D6D423C"/>
    <w:rsid w:val="6D6E55E1"/>
    <w:rsid w:val="6D767BD5"/>
    <w:rsid w:val="6D876ABE"/>
    <w:rsid w:val="6D8A3980"/>
    <w:rsid w:val="6DA12EFB"/>
    <w:rsid w:val="6DB638EE"/>
    <w:rsid w:val="6DC12476"/>
    <w:rsid w:val="6DC43628"/>
    <w:rsid w:val="6DC51C08"/>
    <w:rsid w:val="6DD548ED"/>
    <w:rsid w:val="6DFD5424"/>
    <w:rsid w:val="6E074626"/>
    <w:rsid w:val="6E0F57EA"/>
    <w:rsid w:val="6E103F2C"/>
    <w:rsid w:val="6E1D67A5"/>
    <w:rsid w:val="6E26537E"/>
    <w:rsid w:val="6E300A8A"/>
    <w:rsid w:val="6E381A77"/>
    <w:rsid w:val="6E3C21C2"/>
    <w:rsid w:val="6E437DD1"/>
    <w:rsid w:val="6E517366"/>
    <w:rsid w:val="6E5517CC"/>
    <w:rsid w:val="6E604E18"/>
    <w:rsid w:val="6E654DCC"/>
    <w:rsid w:val="6E690E7B"/>
    <w:rsid w:val="6E6A344C"/>
    <w:rsid w:val="6E761D24"/>
    <w:rsid w:val="6E7D6DE8"/>
    <w:rsid w:val="6E846EB8"/>
    <w:rsid w:val="6E8816B0"/>
    <w:rsid w:val="6EAA4277"/>
    <w:rsid w:val="6EAC6F1A"/>
    <w:rsid w:val="6EB055A3"/>
    <w:rsid w:val="6EB204BF"/>
    <w:rsid w:val="6EB47A3C"/>
    <w:rsid w:val="6EBC4091"/>
    <w:rsid w:val="6EC078DD"/>
    <w:rsid w:val="6EC10631"/>
    <w:rsid w:val="6ECB5C64"/>
    <w:rsid w:val="6ECE0E70"/>
    <w:rsid w:val="6ECE5CF3"/>
    <w:rsid w:val="6ED007B4"/>
    <w:rsid w:val="6EDD6B55"/>
    <w:rsid w:val="6F1D2641"/>
    <w:rsid w:val="6F1D3EE6"/>
    <w:rsid w:val="6F3C1651"/>
    <w:rsid w:val="6FA45F7B"/>
    <w:rsid w:val="6FAA6664"/>
    <w:rsid w:val="6FAF31EE"/>
    <w:rsid w:val="6FD0799D"/>
    <w:rsid w:val="6FDB74F3"/>
    <w:rsid w:val="6FEE6446"/>
    <w:rsid w:val="6FF40FB3"/>
    <w:rsid w:val="700F4D39"/>
    <w:rsid w:val="7013791C"/>
    <w:rsid w:val="70175ADF"/>
    <w:rsid w:val="70223FB7"/>
    <w:rsid w:val="702D0B53"/>
    <w:rsid w:val="703F0E19"/>
    <w:rsid w:val="704316E2"/>
    <w:rsid w:val="704D2483"/>
    <w:rsid w:val="70522ADD"/>
    <w:rsid w:val="705B3A56"/>
    <w:rsid w:val="705C2D8C"/>
    <w:rsid w:val="70667E8E"/>
    <w:rsid w:val="708869F4"/>
    <w:rsid w:val="708F59F3"/>
    <w:rsid w:val="709A7916"/>
    <w:rsid w:val="709B3745"/>
    <w:rsid w:val="70A83C9A"/>
    <w:rsid w:val="70C21216"/>
    <w:rsid w:val="70D167B3"/>
    <w:rsid w:val="70D6501C"/>
    <w:rsid w:val="70D87593"/>
    <w:rsid w:val="70DB7AA9"/>
    <w:rsid w:val="70E66382"/>
    <w:rsid w:val="70F34383"/>
    <w:rsid w:val="70FD7514"/>
    <w:rsid w:val="71017946"/>
    <w:rsid w:val="71042387"/>
    <w:rsid w:val="7104460C"/>
    <w:rsid w:val="71184E90"/>
    <w:rsid w:val="712B6FBE"/>
    <w:rsid w:val="71483439"/>
    <w:rsid w:val="71524642"/>
    <w:rsid w:val="71552D96"/>
    <w:rsid w:val="71652F2E"/>
    <w:rsid w:val="717D12F1"/>
    <w:rsid w:val="717F157B"/>
    <w:rsid w:val="718E6EBF"/>
    <w:rsid w:val="71982D72"/>
    <w:rsid w:val="719B05A8"/>
    <w:rsid w:val="71B16E52"/>
    <w:rsid w:val="71B316AD"/>
    <w:rsid w:val="71B5399A"/>
    <w:rsid w:val="71B57BBB"/>
    <w:rsid w:val="71C31BB9"/>
    <w:rsid w:val="71CB6CDA"/>
    <w:rsid w:val="71D21631"/>
    <w:rsid w:val="71DE2D0C"/>
    <w:rsid w:val="71DF3B3A"/>
    <w:rsid w:val="71ED058C"/>
    <w:rsid w:val="71F11318"/>
    <w:rsid w:val="7204797B"/>
    <w:rsid w:val="720D09D7"/>
    <w:rsid w:val="721122FD"/>
    <w:rsid w:val="722D04B8"/>
    <w:rsid w:val="72317E67"/>
    <w:rsid w:val="723569E6"/>
    <w:rsid w:val="72397B05"/>
    <w:rsid w:val="724E2E1B"/>
    <w:rsid w:val="72514F43"/>
    <w:rsid w:val="725A4124"/>
    <w:rsid w:val="726A5D95"/>
    <w:rsid w:val="726D48A0"/>
    <w:rsid w:val="727132B0"/>
    <w:rsid w:val="727E6F44"/>
    <w:rsid w:val="728370C4"/>
    <w:rsid w:val="728C731A"/>
    <w:rsid w:val="729339E7"/>
    <w:rsid w:val="72953738"/>
    <w:rsid w:val="72A23054"/>
    <w:rsid w:val="72A7659F"/>
    <w:rsid w:val="72A97D8A"/>
    <w:rsid w:val="72B02C37"/>
    <w:rsid w:val="72B859BE"/>
    <w:rsid w:val="72D2097E"/>
    <w:rsid w:val="72E8454C"/>
    <w:rsid w:val="72F045F9"/>
    <w:rsid w:val="73075D7D"/>
    <w:rsid w:val="730F253F"/>
    <w:rsid w:val="731E4DBB"/>
    <w:rsid w:val="732554CD"/>
    <w:rsid w:val="733A79F6"/>
    <w:rsid w:val="733C4EF4"/>
    <w:rsid w:val="733D3A7B"/>
    <w:rsid w:val="734925CD"/>
    <w:rsid w:val="73777EB8"/>
    <w:rsid w:val="73813AE9"/>
    <w:rsid w:val="73813BD3"/>
    <w:rsid w:val="73825A53"/>
    <w:rsid w:val="73830F51"/>
    <w:rsid w:val="73872766"/>
    <w:rsid w:val="73882028"/>
    <w:rsid w:val="73883573"/>
    <w:rsid w:val="7389290C"/>
    <w:rsid w:val="73921222"/>
    <w:rsid w:val="739762CE"/>
    <w:rsid w:val="73A92FB4"/>
    <w:rsid w:val="73B6449E"/>
    <w:rsid w:val="73BD4B23"/>
    <w:rsid w:val="73C20030"/>
    <w:rsid w:val="73C87EC3"/>
    <w:rsid w:val="73D85291"/>
    <w:rsid w:val="73E13B3F"/>
    <w:rsid w:val="73FC2F18"/>
    <w:rsid w:val="740B38F3"/>
    <w:rsid w:val="7410683C"/>
    <w:rsid w:val="7428501B"/>
    <w:rsid w:val="742C6C6E"/>
    <w:rsid w:val="74344D37"/>
    <w:rsid w:val="743E37C0"/>
    <w:rsid w:val="744510E8"/>
    <w:rsid w:val="74545381"/>
    <w:rsid w:val="74727EE5"/>
    <w:rsid w:val="74750AFC"/>
    <w:rsid w:val="747572B0"/>
    <w:rsid w:val="747762EF"/>
    <w:rsid w:val="748E5E34"/>
    <w:rsid w:val="748F4A7B"/>
    <w:rsid w:val="749954DE"/>
    <w:rsid w:val="74AB4AB2"/>
    <w:rsid w:val="74AB6620"/>
    <w:rsid w:val="74AD7AF8"/>
    <w:rsid w:val="74BE5796"/>
    <w:rsid w:val="74E36974"/>
    <w:rsid w:val="74EC327E"/>
    <w:rsid w:val="74F220E8"/>
    <w:rsid w:val="74F44F40"/>
    <w:rsid w:val="74F934EF"/>
    <w:rsid w:val="74FA4319"/>
    <w:rsid w:val="750E5BB1"/>
    <w:rsid w:val="750F4FDB"/>
    <w:rsid w:val="75211977"/>
    <w:rsid w:val="75245E09"/>
    <w:rsid w:val="75255506"/>
    <w:rsid w:val="752813F3"/>
    <w:rsid w:val="752F00C7"/>
    <w:rsid w:val="753D422F"/>
    <w:rsid w:val="753D607D"/>
    <w:rsid w:val="75460F11"/>
    <w:rsid w:val="755A3B6B"/>
    <w:rsid w:val="75696D53"/>
    <w:rsid w:val="756B45B6"/>
    <w:rsid w:val="757009AF"/>
    <w:rsid w:val="75825F1B"/>
    <w:rsid w:val="758729DB"/>
    <w:rsid w:val="758C2FD5"/>
    <w:rsid w:val="758C5262"/>
    <w:rsid w:val="758E4EBF"/>
    <w:rsid w:val="75A31C41"/>
    <w:rsid w:val="75B254DE"/>
    <w:rsid w:val="75BB4184"/>
    <w:rsid w:val="75C82C01"/>
    <w:rsid w:val="75C9153B"/>
    <w:rsid w:val="75CF5B81"/>
    <w:rsid w:val="75F214DC"/>
    <w:rsid w:val="760F2CE5"/>
    <w:rsid w:val="761C157A"/>
    <w:rsid w:val="763748F4"/>
    <w:rsid w:val="76401443"/>
    <w:rsid w:val="76437E7A"/>
    <w:rsid w:val="7645311C"/>
    <w:rsid w:val="76522041"/>
    <w:rsid w:val="76583BE2"/>
    <w:rsid w:val="766069EA"/>
    <w:rsid w:val="7668701E"/>
    <w:rsid w:val="76760D81"/>
    <w:rsid w:val="76785132"/>
    <w:rsid w:val="767A7AA8"/>
    <w:rsid w:val="76823D46"/>
    <w:rsid w:val="768A3534"/>
    <w:rsid w:val="768A46BD"/>
    <w:rsid w:val="768B15E8"/>
    <w:rsid w:val="769A2807"/>
    <w:rsid w:val="769D279C"/>
    <w:rsid w:val="76A673D5"/>
    <w:rsid w:val="76A8248E"/>
    <w:rsid w:val="76AD1682"/>
    <w:rsid w:val="76B5234E"/>
    <w:rsid w:val="76B92502"/>
    <w:rsid w:val="76BD2C1C"/>
    <w:rsid w:val="76D379C2"/>
    <w:rsid w:val="76D41D16"/>
    <w:rsid w:val="76DC7BD9"/>
    <w:rsid w:val="76ED1E5A"/>
    <w:rsid w:val="76F15B4B"/>
    <w:rsid w:val="772C182F"/>
    <w:rsid w:val="77301025"/>
    <w:rsid w:val="773A1DE3"/>
    <w:rsid w:val="773B0E48"/>
    <w:rsid w:val="7740597F"/>
    <w:rsid w:val="77547FBF"/>
    <w:rsid w:val="775E5A5D"/>
    <w:rsid w:val="776467AE"/>
    <w:rsid w:val="777235E1"/>
    <w:rsid w:val="778A5455"/>
    <w:rsid w:val="77967A4F"/>
    <w:rsid w:val="77B0429D"/>
    <w:rsid w:val="77B40BC6"/>
    <w:rsid w:val="77BB7E43"/>
    <w:rsid w:val="780C601B"/>
    <w:rsid w:val="781640FD"/>
    <w:rsid w:val="78204C0C"/>
    <w:rsid w:val="7830071D"/>
    <w:rsid w:val="783B4806"/>
    <w:rsid w:val="78467D48"/>
    <w:rsid w:val="78473E07"/>
    <w:rsid w:val="785018A2"/>
    <w:rsid w:val="785A4E83"/>
    <w:rsid w:val="786879FA"/>
    <w:rsid w:val="78A73EE7"/>
    <w:rsid w:val="78B230CA"/>
    <w:rsid w:val="78B4185E"/>
    <w:rsid w:val="78B44180"/>
    <w:rsid w:val="78B77EB5"/>
    <w:rsid w:val="78DB634A"/>
    <w:rsid w:val="78DC32AD"/>
    <w:rsid w:val="79145DAF"/>
    <w:rsid w:val="792071A0"/>
    <w:rsid w:val="79233F0D"/>
    <w:rsid w:val="79313B23"/>
    <w:rsid w:val="793C3828"/>
    <w:rsid w:val="7947292B"/>
    <w:rsid w:val="794962C7"/>
    <w:rsid w:val="794B344F"/>
    <w:rsid w:val="794E7C87"/>
    <w:rsid w:val="79824438"/>
    <w:rsid w:val="7982606F"/>
    <w:rsid w:val="798B551B"/>
    <w:rsid w:val="798B658B"/>
    <w:rsid w:val="798C3189"/>
    <w:rsid w:val="798E3664"/>
    <w:rsid w:val="79944F13"/>
    <w:rsid w:val="79B1405A"/>
    <w:rsid w:val="79B3235C"/>
    <w:rsid w:val="79B37B0C"/>
    <w:rsid w:val="79BF580B"/>
    <w:rsid w:val="79CC7494"/>
    <w:rsid w:val="79D35B32"/>
    <w:rsid w:val="79D628E8"/>
    <w:rsid w:val="79D80FB7"/>
    <w:rsid w:val="79D94977"/>
    <w:rsid w:val="79E04B37"/>
    <w:rsid w:val="79E44DD1"/>
    <w:rsid w:val="79EE5EAC"/>
    <w:rsid w:val="7A29089F"/>
    <w:rsid w:val="7A2B0C79"/>
    <w:rsid w:val="7A2C47C7"/>
    <w:rsid w:val="7A2F4BE6"/>
    <w:rsid w:val="7A370B8A"/>
    <w:rsid w:val="7A3F6D5A"/>
    <w:rsid w:val="7A40709D"/>
    <w:rsid w:val="7A41320B"/>
    <w:rsid w:val="7A583776"/>
    <w:rsid w:val="7A6104CB"/>
    <w:rsid w:val="7A6E4C9A"/>
    <w:rsid w:val="7A6E7C80"/>
    <w:rsid w:val="7A875F0A"/>
    <w:rsid w:val="7A9A133A"/>
    <w:rsid w:val="7AA7609C"/>
    <w:rsid w:val="7AA76F0B"/>
    <w:rsid w:val="7ABD069E"/>
    <w:rsid w:val="7ABD19F8"/>
    <w:rsid w:val="7AC3099B"/>
    <w:rsid w:val="7AC5199E"/>
    <w:rsid w:val="7AD72F4A"/>
    <w:rsid w:val="7AD94E67"/>
    <w:rsid w:val="7AF00FE9"/>
    <w:rsid w:val="7AF5285E"/>
    <w:rsid w:val="7B0B54F9"/>
    <w:rsid w:val="7B0C76B6"/>
    <w:rsid w:val="7B102D99"/>
    <w:rsid w:val="7B155C85"/>
    <w:rsid w:val="7B19459F"/>
    <w:rsid w:val="7B1B12C7"/>
    <w:rsid w:val="7B261A0E"/>
    <w:rsid w:val="7B297361"/>
    <w:rsid w:val="7B310930"/>
    <w:rsid w:val="7B44198B"/>
    <w:rsid w:val="7B4B6A26"/>
    <w:rsid w:val="7B6312CD"/>
    <w:rsid w:val="7B671C44"/>
    <w:rsid w:val="7B727846"/>
    <w:rsid w:val="7B7B635D"/>
    <w:rsid w:val="7B7D4893"/>
    <w:rsid w:val="7B834758"/>
    <w:rsid w:val="7B930C32"/>
    <w:rsid w:val="7B95615B"/>
    <w:rsid w:val="7B9E3313"/>
    <w:rsid w:val="7BA327B6"/>
    <w:rsid w:val="7BA41776"/>
    <w:rsid w:val="7BBE3DDC"/>
    <w:rsid w:val="7BCC4320"/>
    <w:rsid w:val="7BD0192E"/>
    <w:rsid w:val="7BD055E2"/>
    <w:rsid w:val="7BD674F3"/>
    <w:rsid w:val="7BF46A01"/>
    <w:rsid w:val="7BFA65FB"/>
    <w:rsid w:val="7C0277C7"/>
    <w:rsid w:val="7C0A71D4"/>
    <w:rsid w:val="7C24164D"/>
    <w:rsid w:val="7C4C00FD"/>
    <w:rsid w:val="7C541111"/>
    <w:rsid w:val="7C5E1DB7"/>
    <w:rsid w:val="7C644366"/>
    <w:rsid w:val="7C765E6F"/>
    <w:rsid w:val="7C782B75"/>
    <w:rsid w:val="7CAA1B2C"/>
    <w:rsid w:val="7CB940D1"/>
    <w:rsid w:val="7CBD694A"/>
    <w:rsid w:val="7CC1777E"/>
    <w:rsid w:val="7CE76D5B"/>
    <w:rsid w:val="7CEE650E"/>
    <w:rsid w:val="7CF3570E"/>
    <w:rsid w:val="7CFB08F7"/>
    <w:rsid w:val="7CFD7219"/>
    <w:rsid w:val="7D0031AA"/>
    <w:rsid w:val="7D076178"/>
    <w:rsid w:val="7D0D28E8"/>
    <w:rsid w:val="7D140251"/>
    <w:rsid w:val="7D334FCB"/>
    <w:rsid w:val="7D355EBB"/>
    <w:rsid w:val="7D442062"/>
    <w:rsid w:val="7D451816"/>
    <w:rsid w:val="7D4827FD"/>
    <w:rsid w:val="7D6B5BFB"/>
    <w:rsid w:val="7D6F6464"/>
    <w:rsid w:val="7D7C168F"/>
    <w:rsid w:val="7D80480F"/>
    <w:rsid w:val="7D964EBF"/>
    <w:rsid w:val="7D9957E1"/>
    <w:rsid w:val="7DB2672B"/>
    <w:rsid w:val="7DCF1504"/>
    <w:rsid w:val="7DD57064"/>
    <w:rsid w:val="7DDC25A5"/>
    <w:rsid w:val="7DFC2E46"/>
    <w:rsid w:val="7E041276"/>
    <w:rsid w:val="7E044D48"/>
    <w:rsid w:val="7E14090D"/>
    <w:rsid w:val="7E1F3DF9"/>
    <w:rsid w:val="7E2367CF"/>
    <w:rsid w:val="7E240C0D"/>
    <w:rsid w:val="7E246912"/>
    <w:rsid w:val="7E275413"/>
    <w:rsid w:val="7E275789"/>
    <w:rsid w:val="7E291666"/>
    <w:rsid w:val="7E351B4C"/>
    <w:rsid w:val="7E4C04E3"/>
    <w:rsid w:val="7E4F4CAA"/>
    <w:rsid w:val="7E54285A"/>
    <w:rsid w:val="7E593B84"/>
    <w:rsid w:val="7E862A9D"/>
    <w:rsid w:val="7E930503"/>
    <w:rsid w:val="7E994D68"/>
    <w:rsid w:val="7EA47D64"/>
    <w:rsid w:val="7EB00E4B"/>
    <w:rsid w:val="7EB95D5B"/>
    <w:rsid w:val="7EBC68E3"/>
    <w:rsid w:val="7EC2613F"/>
    <w:rsid w:val="7EC4061F"/>
    <w:rsid w:val="7ED33C33"/>
    <w:rsid w:val="7ED34A36"/>
    <w:rsid w:val="7ED44F59"/>
    <w:rsid w:val="7EDB41C3"/>
    <w:rsid w:val="7EE0710F"/>
    <w:rsid w:val="7EE437A1"/>
    <w:rsid w:val="7EE46C2B"/>
    <w:rsid w:val="7EE56C8A"/>
    <w:rsid w:val="7EEA6A7E"/>
    <w:rsid w:val="7EEC0B0E"/>
    <w:rsid w:val="7EF163FA"/>
    <w:rsid w:val="7F016ED7"/>
    <w:rsid w:val="7F0A4738"/>
    <w:rsid w:val="7F1835D2"/>
    <w:rsid w:val="7F2712DB"/>
    <w:rsid w:val="7F315BB1"/>
    <w:rsid w:val="7F4761B4"/>
    <w:rsid w:val="7F4F0884"/>
    <w:rsid w:val="7F540997"/>
    <w:rsid w:val="7F684B21"/>
    <w:rsid w:val="7F6E4603"/>
    <w:rsid w:val="7F751EDD"/>
    <w:rsid w:val="7F761EFA"/>
    <w:rsid w:val="7F841CEB"/>
    <w:rsid w:val="7F8803B1"/>
    <w:rsid w:val="7F882575"/>
    <w:rsid w:val="7F8A1BD1"/>
    <w:rsid w:val="7F93512E"/>
    <w:rsid w:val="7F9B31A4"/>
    <w:rsid w:val="7F9D4B2C"/>
    <w:rsid w:val="7FA160E0"/>
    <w:rsid w:val="7FB21344"/>
    <w:rsid w:val="7FB452C2"/>
    <w:rsid w:val="7FB54A36"/>
    <w:rsid w:val="7FBE697A"/>
    <w:rsid w:val="7FE0543B"/>
    <w:rsid w:val="7FE62C45"/>
    <w:rsid w:val="7FEA4BA1"/>
    <w:rsid w:val="7FEB0DEC"/>
    <w:rsid w:val="7FEE6349"/>
    <w:rsid w:val="7FF337EA"/>
    <w:rsid w:val="7FF924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994</Words>
  <Characters>1042</Characters>
  <Lines>0</Lines>
  <Paragraphs>0</Paragraphs>
  <TotalTime>0</TotalTime>
  <ScaleCrop>false</ScaleCrop>
  <LinksUpToDate>false</LinksUpToDate>
  <CharactersWithSpaces>1080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2020-10-27T01:46:00Z</dcterms:created>
  <dc:creator>CZJ-316-1</dc:creator>
  <cp:lastModifiedBy>白小白</cp:lastModifiedBy>
  <dcterms:modified xsi:type="dcterms:W3CDTF">2023-06-28T09:12:29Z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A2EAAB85FE8646679B4ABE1DBA6710FE_13</vt:lpwstr>
  </property>
</Properties>
</file>