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bookmarkEnd w:id="0"/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庆阳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市翻译人才信息登记表</w:t>
      </w:r>
    </w:p>
    <w:tbl>
      <w:tblPr>
        <w:tblStyle w:val="6"/>
        <w:tblpPr w:leftFromText="180" w:rightFromText="180" w:vertAnchor="text" w:horzAnchor="page" w:tblpX="1320" w:tblpY="579"/>
        <w:tblOverlap w:val="never"/>
        <w:tblW w:w="9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09"/>
        <w:gridCol w:w="1136"/>
        <w:gridCol w:w="1350"/>
        <w:gridCol w:w="1234"/>
        <w:gridCol w:w="1315"/>
        <w:gridCol w:w="362"/>
        <w:gridCol w:w="1232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2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2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/>
                <w:spacing w:val="-2"/>
                <w:sz w:val="24"/>
              </w:rPr>
              <w:t>身份证号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247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现工作单位及职务</w:t>
            </w:r>
          </w:p>
        </w:tc>
        <w:tc>
          <w:tcPr>
            <w:tcW w:w="549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47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毕业（在读）院校</w:t>
            </w:r>
          </w:p>
        </w:tc>
        <w:tc>
          <w:tcPr>
            <w:tcW w:w="426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取得何种外语等级证书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第二外语及水平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8" w:hRule="atLeast"/>
        </w:trPr>
        <w:tc>
          <w:tcPr>
            <w:tcW w:w="13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口笔译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实践情况</w:t>
            </w:r>
          </w:p>
        </w:tc>
        <w:tc>
          <w:tcPr>
            <w:tcW w:w="8262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联系地址</w:t>
            </w:r>
          </w:p>
        </w:tc>
        <w:tc>
          <w:tcPr>
            <w:tcW w:w="8262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4" w:hRule="atLeast"/>
        </w:trPr>
        <w:tc>
          <w:tcPr>
            <w:tcW w:w="13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个人简历</w:t>
            </w:r>
            <w:r>
              <w:rPr>
                <w:rFonts w:hint="eastAsia"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>（从高中起）</w:t>
            </w:r>
          </w:p>
        </w:tc>
        <w:tc>
          <w:tcPr>
            <w:tcW w:w="82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4" w:hRule="atLeast"/>
        </w:trPr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奖惩情况</w:t>
            </w:r>
          </w:p>
        </w:tc>
        <w:tc>
          <w:tcPr>
            <w:tcW w:w="8262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atLeast"/>
        </w:trPr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备注</w:t>
            </w:r>
          </w:p>
        </w:tc>
        <w:tc>
          <w:tcPr>
            <w:tcW w:w="8262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474" w:bottom="567" w:left="1588" w:header="0" w:footer="147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true"/>
  <w:bordersDoNotSurroundFooter w:val="true"/>
  <w:documentProtection w:enforcement="0"/>
  <w:defaultTabStop w:val="420"/>
  <w:drawingGridVerticalSpacing w:val="159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wNjYzNTc2NzAwMGQ4NmFlMTUyZWFhMDBjYWI4YTQifQ=="/>
  </w:docVars>
  <w:rsids>
    <w:rsidRoot w:val="00B66D20"/>
    <w:rsid w:val="00124E47"/>
    <w:rsid w:val="00156F95"/>
    <w:rsid w:val="00157048"/>
    <w:rsid w:val="00255703"/>
    <w:rsid w:val="002D1E56"/>
    <w:rsid w:val="002F4123"/>
    <w:rsid w:val="0033156A"/>
    <w:rsid w:val="00511BC8"/>
    <w:rsid w:val="00572223"/>
    <w:rsid w:val="006B36F6"/>
    <w:rsid w:val="00774BAD"/>
    <w:rsid w:val="0085054C"/>
    <w:rsid w:val="00851934"/>
    <w:rsid w:val="008F4182"/>
    <w:rsid w:val="00903013"/>
    <w:rsid w:val="00B66D20"/>
    <w:rsid w:val="00BC4A85"/>
    <w:rsid w:val="00C10335"/>
    <w:rsid w:val="00CB3A0D"/>
    <w:rsid w:val="00D42161"/>
    <w:rsid w:val="00D77D8D"/>
    <w:rsid w:val="00E40880"/>
    <w:rsid w:val="00F10419"/>
    <w:rsid w:val="00FF2250"/>
    <w:rsid w:val="01545A05"/>
    <w:rsid w:val="018067FB"/>
    <w:rsid w:val="069B71A5"/>
    <w:rsid w:val="079F3753"/>
    <w:rsid w:val="0ADD6A6C"/>
    <w:rsid w:val="0AF015FB"/>
    <w:rsid w:val="0B064214"/>
    <w:rsid w:val="0B095AB3"/>
    <w:rsid w:val="0B8D2240"/>
    <w:rsid w:val="0C4F3999"/>
    <w:rsid w:val="0DAE649D"/>
    <w:rsid w:val="0DCA6984"/>
    <w:rsid w:val="0EED1247"/>
    <w:rsid w:val="0F0C791F"/>
    <w:rsid w:val="12741874"/>
    <w:rsid w:val="1417554F"/>
    <w:rsid w:val="158521DA"/>
    <w:rsid w:val="15853F88"/>
    <w:rsid w:val="1CDD28FB"/>
    <w:rsid w:val="1D04695D"/>
    <w:rsid w:val="1D175E0D"/>
    <w:rsid w:val="1DEF6D8A"/>
    <w:rsid w:val="1FB42039"/>
    <w:rsid w:val="1FFC1515"/>
    <w:rsid w:val="1FFE4A72"/>
    <w:rsid w:val="20AC2D10"/>
    <w:rsid w:val="22A16179"/>
    <w:rsid w:val="22FB3D45"/>
    <w:rsid w:val="23655512"/>
    <w:rsid w:val="24530BF2"/>
    <w:rsid w:val="24586475"/>
    <w:rsid w:val="259A1179"/>
    <w:rsid w:val="25B6018D"/>
    <w:rsid w:val="28F74D45"/>
    <w:rsid w:val="29A30A29"/>
    <w:rsid w:val="29FC6AB7"/>
    <w:rsid w:val="2BC65442"/>
    <w:rsid w:val="2D71156A"/>
    <w:rsid w:val="2D99461C"/>
    <w:rsid w:val="2E47051C"/>
    <w:rsid w:val="2E6D22CD"/>
    <w:rsid w:val="308F43E1"/>
    <w:rsid w:val="3114185D"/>
    <w:rsid w:val="31FE666A"/>
    <w:rsid w:val="33092244"/>
    <w:rsid w:val="34D80120"/>
    <w:rsid w:val="34F211E2"/>
    <w:rsid w:val="351A3EB8"/>
    <w:rsid w:val="35FB1828"/>
    <w:rsid w:val="373D426B"/>
    <w:rsid w:val="37EE16B7"/>
    <w:rsid w:val="3B084B8F"/>
    <w:rsid w:val="3D4C0773"/>
    <w:rsid w:val="3DA9BFB7"/>
    <w:rsid w:val="3DED85C3"/>
    <w:rsid w:val="3EBF8ED4"/>
    <w:rsid w:val="3FBD5E2F"/>
    <w:rsid w:val="43302ED5"/>
    <w:rsid w:val="43836A1B"/>
    <w:rsid w:val="43F565F9"/>
    <w:rsid w:val="45383C57"/>
    <w:rsid w:val="461E170B"/>
    <w:rsid w:val="472467E8"/>
    <w:rsid w:val="47BF60C2"/>
    <w:rsid w:val="488C6E00"/>
    <w:rsid w:val="4AC705C3"/>
    <w:rsid w:val="4B8C58E0"/>
    <w:rsid w:val="4D5F1D60"/>
    <w:rsid w:val="4E21448E"/>
    <w:rsid w:val="5179D016"/>
    <w:rsid w:val="520619D1"/>
    <w:rsid w:val="543A0058"/>
    <w:rsid w:val="54414F42"/>
    <w:rsid w:val="549B19F5"/>
    <w:rsid w:val="561A3C9D"/>
    <w:rsid w:val="578C2978"/>
    <w:rsid w:val="57DA69E8"/>
    <w:rsid w:val="57F9BC5B"/>
    <w:rsid w:val="58E655F5"/>
    <w:rsid w:val="597F514B"/>
    <w:rsid w:val="5A9F0993"/>
    <w:rsid w:val="5C272C70"/>
    <w:rsid w:val="5DD5494D"/>
    <w:rsid w:val="5E4F64AE"/>
    <w:rsid w:val="5EC6DD1E"/>
    <w:rsid w:val="5F2142EE"/>
    <w:rsid w:val="5F2711D9"/>
    <w:rsid w:val="5F6FB7BD"/>
    <w:rsid w:val="5F881B3E"/>
    <w:rsid w:val="5F9F91B5"/>
    <w:rsid w:val="610C3BB5"/>
    <w:rsid w:val="61153ADF"/>
    <w:rsid w:val="62627880"/>
    <w:rsid w:val="62740BD9"/>
    <w:rsid w:val="63780255"/>
    <w:rsid w:val="64B13A1E"/>
    <w:rsid w:val="671A6DE5"/>
    <w:rsid w:val="6757DF28"/>
    <w:rsid w:val="67D7241D"/>
    <w:rsid w:val="67DF62BF"/>
    <w:rsid w:val="684352D5"/>
    <w:rsid w:val="69AA600F"/>
    <w:rsid w:val="69E77390"/>
    <w:rsid w:val="6B841E8D"/>
    <w:rsid w:val="6BBA3D96"/>
    <w:rsid w:val="6C1D7BEB"/>
    <w:rsid w:val="6DA87988"/>
    <w:rsid w:val="6E7D2BC3"/>
    <w:rsid w:val="6E8E3022"/>
    <w:rsid w:val="6F3D668D"/>
    <w:rsid w:val="6FAD1286"/>
    <w:rsid w:val="71724535"/>
    <w:rsid w:val="71924BD7"/>
    <w:rsid w:val="722577FA"/>
    <w:rsid w:val="729C3F60"/>
    <w:rsid w:val="72EE3824"/>
    <w:rsid w:val="733046A8"/>
    <w:rsid w:val="73AB3D2F"/>
    <w:rsid w:val="76962A74"/>
    <w:rsid w:val="76D025F8"/>
    <w:rsid w:val="783E7D04"/>
    <w:rsid w:val="78C961F4"/>
    <w:rsid w:val="79622620"/>
    <w:rsid w:val="79750042"/>
    <w:rsid w:val="799746BA"/>
    <w:rsid w:val="79C7008A"/>
    <w:rsid w:val="7BA46E03"/>
    <w:rsid w:val="7C1D7794"/>
    <w:rsid w:val="7D5CCF3F"/>
    <w:rsid w:val="7DFAEB7B"/>
    <w:rsid w:val="7EFFFABC"/>
    <w:rsid w:val="9C727C62"/>
    <w:rsid w:val="B6BF3BBB"/>
    <w:rsid w:val="C7FB9884"/>
    <w:rsid w:val="D26B21CF"/>
    <w:rsid w:val="D7BD213D"/>
    <w:rsid w:val="DD5F8EA3"/>
    <w:rsid w:val="DFB763A8"/>
    <w:rsid w:val="E5FF0E43"/>
    <w:rsid w:val="EBCD806E"/>
    <w:rsid w:val="F5BEA25D"/>
    <w:rsid w:val="F5FEE12F"/>
    <w:rsid w:val="F8FFBB2E"/>
    <w:rsid w:val="FBFB0749"/>
    <w:rsid w:val="FDDF4059"/>
    <w:rsid w:val="FEEFA3D5"/>
    <w:rsid w:val="FF9A4484"/>
    <w:rsid w:val="FFFB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line="480" w:lineRule="auto"/>
      <w:ind w:left="420" w:leftChars="200"/>
      <w:jc w:val="both"/>
      <w:textAlignment w:val="baseline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220</Words>
  <Characters>1254</Characters>
  <Lines>10</Lines>
  <Paragraphs>2</Paragraphs>
  <TotalTime>17</TotalTime>
  <ScaleCrop>false</ScaleCrop>
  <LinksUpToDate>false</LinksUpToDate>
  <CharactersWithSpaces>1472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user</cp:lastModifiedBy>
  <dcterms:modified xsi:type="dcterms:W3CDTF">2023-06-29T19:12:13Z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A07C976E952540A0B117C1D44D918489</vt:lpwstr>
  </property>
</Properties>
</file>