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40" w:lineRule="exact"/>
        <w:jc w:val="left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1：</w:t>
      </w:r>
    </w:p>
    <w:p>
      <w:pPr>
        <w:ind w:left="4638" w:hanging="4638" w:hangingChars="105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32"/>
          <w:lang w:eastAsia="zh-CN"/>
        </w:rPr>
        <w:t>合水县获奖文艺作品奖励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32"/>
        </w:rPr>
        <w:t>申报表</w:t>
      </w:r>
    </w:p>
    <w:p>
      <w:pPr>
        <w:ind w:left="1897" w:hanging="1897" w:hangingChars="1050"/>
        <w:jc w:val="center"/>
        <w:rPr>
          <w:rFonts w:hint="eastAsia" w:eastAsia="华文中宋"/>
          <w:b/>
          <w:bCs/>
          <w:color w:val="000000"/>
          <w:sz w:val="18"/>
          <w:szCs w:val="32"/>
        </w:rPr>
      </w:pPr>
    </w:p>
    <w:p>
      <w:pPr>
        <w:spacing w:line="360" w:lineRule="auto"/>
        <w:jc w:val="left"/>
        <w:rPr>
          <w:rFonts w:hint="eastAsia" w:eastAsia="楷体_GB2312"/>
          <w:b/>
          <w:color w:val="000000"/>
          <w:sz w:val="28"/>
        </w:rPr>
      </w:pPr>
      <w:r>
        <w:rPr>
          <w:rFonts w:hint="eastAsia" w:eastAsia="楷体_GB2312"/>
          <w:b/>
          <w:color w:val="000000"/>
          <w:sz w:val="28"/>
        </w:rPr>
        <w:t xml:space="preserve">  申报单位或个人：      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           </w:t>
      </w:r>
      <w:r>
        <w:rPr>
          <w:rFonts w:hint="eastAsia" w:eastAsia="楷体_GB2312"/>
          <w:b/>
          <w:color w:val="000000"/>
          <w:sz w:val="28"/>
        </w:rPr>
        <w:t>申报时间：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   </w:t>
      </w:r>
      <w:r>
        <w:rPr>
          <w:rFonts w:hint="eastAsia" w:eastAsia="楷体_GB2312"/>
          <w:b/>
          <w:color w:val="000000"/>
          <w:sz w:val="28"/>
        </w:rPr>
        <w:t>年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   </w:t>
      </w:r>
      <w:r>
        <w:rPr>
          <w:rFonts w:hint="eastAsia" w:eastAsia="楷体_GB2312"/>
          <w:b/>
          <w:color w:val="000000"/>
          <w:sz w:val="28"/>
        </w:rPr>
        <w:t>月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   </w:t>
      </w:r>
      <w:r>
        <w:rPr>
          <w:rFonts w:hint="eastAsia" w:eastAsia="楷体_GB2312"/>
          <w:b/>
          <w:color w:val="000000"/>
          <w:sz w:val="28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025"/>
        <w:gridCol w:w="1062"/>
        <w:gridCol w:w="600"/>
        <w:gridCol w:w="456"/>
        <w:gridCol w:w="1035"/>
        <w:gridCol w:w="534"/>
        <w:gridCol w:w="120"/>
        <w:gridCol w:w="480"/>
        <w:gridCol w:w="555"/>
        <w:gridCol w:w="330"/>
        <w:gridCol w:w="720"/>
        <w:gridCol w:w="630"/>
        <w:gridCol w:w="10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</w:trPr>
        <w:tc>
          <w:tcPr>
            <w:tcW w:w="156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作品名称</w:t>
            </w:r>
          </w:p>
        </w:tc>
        <w:tc>
          <w:tcPr>
            <w:tcW w:w="380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艺术门类</w:t>
            </w:r>
          </w:p>
        </w:tc>
        <w:tc>
          <w:tcPr>
            <w:tcW w:w="277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56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  者</w:t>
            </w:r>
          </w:p>
        </w:tc>
        <w:tc>
          <w:tcPr>
            <w:tcW w:w="7617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者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单位</w:t>
            </w:r>
          </w:p>
        </w:tc>
        <w:tc>
          <w:tcPr>
            <w:tcW w:w="3687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687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作品署名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年龄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exact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行政职务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专业职称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创作时间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exact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要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创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者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作品署名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年龄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专业职称</w:t>
            </w:r>
          </w:p>
        </w:tc>
        <w:tc>
          <w:tcPr>
            <w:tcW w:w="3930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 作 单 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93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93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93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0" w:hRule="atLeast"/>
        </w:trPr>
        <w:tc>
          <w:tcPr>
            <w:tcW w:w="15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创作情况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及内容梗概</w:t>
            </w:r>
          </w:p>
        </w:tc>
        <w:tc>
          <w:tcPr>
            <w:tcW w:w="7617" w:type="dxa"/>
            <w:gridSpan w:val="1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spacing w:line="300" w:lineRule="exact"/>
        <w:jc w:val="center"/>
        <w:rPr>
          <w:rFonts w:hint="eastAsia" w:ascii="仿宋_GB2312" w:hAnsi="宋体" w:eastAsia="仿宋_GB2312"/>
          <w:color w:val="000000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134" w:bottom="1417" w:left="1417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3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73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2" w:hRule="exact"/>
        </w:trPr>
        <w:tc>
          <w:tcPr>
            <w:tcW w:w="1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（或协会）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审查意见</w:t>
            </w:r>
          </w:p>
        </w:tc>
        <w:tc>
          <w:tcPr>
            <w:tcW w:w="7301" w:type="dxa"/>
            <w:noWrap w:val="0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（公章） </w:t>
            </w: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负责人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签字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610" w:hRule="exact"/>
        </w:trPr>
        <w:tc>
          <w:tcPr>
            <w:tcW w:w="1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意见</w:t>
            </w:r>
          </w:p>
        </w:tc>
        <w:tc>
          <w:tcPr>
            <w:tcW w:w="7301" w:type="dxa"/>
            <w:noWrap w:val="0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（公章）</w:t>
            </w: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负责人签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                      年    月    日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4" w:hRule="exact"/>
        </w:trPr>
        <w:tc>
          <w:tcPr>
            <w:tcW w:w="1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评委会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初审意见</w:t>
            </w:r>
          </w:p>
        </w:tc>
        <w:tc>
          <w:tcPr>
            <w:tcW w:w="7301" w:type="dxa"/>
            <w:noWrap w:val="0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组长签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4" w:hRule="exact"/>
        </w:trPr>
        <w:tc>
          <w:tcPr>
            <w:tcW w:w="1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bidi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评委签名</w:t>
            </w:r>
          </w:p>
        </w:tc>
        <w:tc>
          <w:tcPr>
            <w:tcW w:w="730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160" w:hRule="exact"/>
        </w:trPr>
        <w:tc>
          <w:tcPr>
            <w:tcW w:w="1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评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领导小组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终审意见</w:t>
            </w:r>
          </w:p>
        </w:tc>
        <w:tc>
          <w:tcPr>
            <w:tcW w:w="7301" w:type="dxa"/>
            <w:noWrap w:val="0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组长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签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2" w:hRule="exact"/>
        </w:trPr>
        <w:tc>
          <w:tcPr>
            <w:tcW w:w="1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评审结果</w:t>
            </w:r>
          </w:p>
        </w:tc>
        <w:tc>
          <w:tcPr>
            <w:tcW w:w="7301" w:type="dxa"/>
            <w:noWrap w:val="0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</w:t>
            </w: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</w:t>
            </w:r>
          </w:p>
        </w:tc>
      </w:tr>
    </w:tbl>
    <w:p>
      <w:pPr>
        <w:spacing w:line="440" w:lineRule="exact"/>
        <w:jc w:val="left"/>
        <w:textAlignment w:val="baseline"/>
      </w:pPr>
      <w:r>
        <w:rPr>
          <w:rFonts w:hint="eastAsia" w:ascii="仿宋_GB2312" w:hAnsi="宋体" w:eastAsia="仿宋_GB2312"/>
          <w:color w:val="000000"/>
          <w:sz w:val="24"/>
        </w:rPr>
        <w:t xml:space="preserve">                    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000000"/>
          <w:sz w:val="24"/>
        </w:rPr>
        <w:t>(此表一式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8</w:t>
      </w:r>
      <w:r>
        <w:rPr>
          <w:rFonts w:hint="eastAsia" w:ascii="仿宋_GB2312" w:hAnsi="宋体" w:eastAsia="仿宋_GB2312"/>
          <w:color w:val="000000"/>
          <w:sz w:val="24"/>
        </w:rPr>
        <w:t>份、A4纸双面打印)</w:t>
      </w:r>
      <w:bookmarkStart w:id="0" w:name="_GoBack"/>
      <w:bookmarkEnd w:id="0"/>
    </w:p>
    <w:sectPr>
      <w:footerReference r:id="rId9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36FA17-A837-4B29-9EAE-6EA06DE437C5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0ED4073-A7ED-4877-AD0B-0E3EA077D887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86E4610E-8257-45DD-AD8F-EB1350D30D2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A5F52A4-E307-44F2-848F-091468B7AB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8C038B0-09E4-44C0-B684-5C127705E45B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219FCBD2-D2F7-47F6-BEB0-1859BC03002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8ZnO0QAAAAMBAAAPAAAAAAAAAAEAIAAAACIAAABkcnMvZG93bnJldi54bWxQSwEC&#10;FAAUAAAACACHTuJAe9FbucIBAACJ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10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ch8bjRAAAAAwEAAA8AAAAAAAAAAQAgAAAAIgAAAGRycy9kb3ducmV2LnhtbFBL&#10;AQIUABQAAAAIAIdO4kAshvb2xAEAAIoDAAAOAAAAAAAAAAEAIAAAACA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270C5"/>
    <w:rsid w:val="01181E37"/>
    <w:rsid w:val="0567070A"/>
    <w:rsid w:val="09DC2F8B"/>
    <w:rsid w:val="0B1D330C"/>
    <w:rsid w:val="0B30303F"/>
    <w:rsid w:val="0BDF6813"/>
    <w:rsid w:val="0C01006A"/>
    <w:rsid w:val="0C8353F1"/>
    <w:rsid w:val="0FED14FF"/>
    <w:rsid w:val="1536698B"/>
    <w:rsid w:val="15B036FB"/>
    <w:rsid w:val="15CC1BB7"/>
    <w:rsid w:val="165C118C"/>
    <w:rsid w:val="1CBE3B06"/>
    <w:rsid w:val="1E1660C5"/>
    <w:rsid w:val="205D33DF"/>
    <w:rsid w:val="217575A6"/>
    <w:rsid w:val="21766950"/>
    <w:rsid w:val="21EE4484"/>
    <w:rsid w:val="22446336"/>
    <w:rsid w:val="250A44A9"/>
    <w:rsid w:val="26D94133"/>
    <w:rsid w:val="284D6B87"/>
    <w:rsid w:val="285A5748"/>
    <w:rsid w:val="2AD73295"/>
    <w:rsid w:val="2CE62A54"/>
    <w:rsid w:val="382471D8"/>
    <w:rsid w:val="3B5F55A9"/>
    <w:rsid w:val="3D9B1CEB"/>
    <w:rsid w:val="3F676329"/>
    <w:rsid w:val="422A1486"/>
    <w:rsid w:val="430F0E52"/>
    <w:rsid w:val="480F3A01"/>
    <w:rsid w:val="489A15AE"/>
    <w:rsid w:val="4AA541A9"/>
    <w:rsid w:val="4B351DC6"/>
    <w:rsid w:val="4ECC43FA"/>
    <w:rsid w:val="4FC450D1"/>
    <w:rsid w:val="505A5A36"/>
    <w:rsid w:val="506A3ECB"/>
    <w:rsid w:val="50BC224C"/>
    <w:rsid w:val="510A2FB8"/>
    <w:rsid w:val="53682217"/>
    <w:rsid w:val="54C86293"/>
    <w:rsid w:val="56CB40C7"/>
    <w:rsid w:val="5813309A"/>
    <w:rsid w:val="5818245E"/>
    <w:rsid w:val="594B0611"/>
    <w:rsid w:val="59814033"/>
    <w:rsid w:val="5D5F28DD"/>
    <w:rsid w:val="5D6B2D4E"/>
    <w:rsid w:val="5DDC0907"/>
    <w:rsid w:val="611F485D"/>
    <w:rsid w:val="65D04378"/>
    <w:rsid w:val="66D936D8"/>
    <w:rsid w:val="693C3AD3"/>
    <w:rsid w:val="6AEF52A0"/>
    <w:rsid w:val="6E805DFB"/>
    <w:rsid w:val="70CD0C03"/>
    <w:rsid w:val="73E57241"/>
    <w:rsid w:val="7505664E"/>
    <w:rsid w:val="751B1E2C"/>
    <w:rsid w:val="752270C5"/>
    <w:rsid w:val="76854D0B"/>
    <w:rsid w:val="77461862"/>
    <w:rsid w:val="796926C2"/>
    <w:rsid w:val="7AA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Hyperlink"/>
    <w:basedOn w:val="5"/>
    <w:qFormat/>
    <w:uiPriority w:val="0"/>
    <w:rPr>
      <w:rFonts w:hint="default" w:ascii="ˎ̥" w:hAnsi="ˎ̥"/>
      <w:color w:val="0033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2022-03-07T03:11:00Z</dcterms:created>
  <dc:creator>寒冰</dc:creator>
  <cp:lastModifiedBy>638-007</cp:lastModifiedBy>
  <cp:lastPrinted>2022-03-22T03:24:00Z</cp:lastPrinted>
  <dcterms:modified xsi:type="dcterms:W3CDTF">2022-03-23T01:51:19Z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27D0C33D00AE4AB78D497A03D6860565</vt:lpwstr>
  </property>
</Properties>
</file>