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F5B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1B02ADF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合水县2025年农产品销售补贴资金申请表</w:t>
      </w:r>
    </w:p>
    <w:tbl>
      <w:tblPr>
        <w:tblStyle w:val="7"/>
        <w:tblpPr w:leftFromText="180" w:rightFromText="180" w:vertAnchor="text" w:horzAnchor="page" w:tblpX="1381" w:tblpY="220"/>
        <w:tblOverlap w:val="never"/>
        <w:tblW w:w="96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1425"/>
        <w:gridCol w:w="1812"/>
        <w:gridCol w:w="1080"/>
        <w:gridCol w:w="1499"/>
        <w:gridCol w:w="1623"/>
        <w:gridCol w:w="1195"/>
      </w:tblGrid>
      <w:tr w14:paraId="591F5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申请单位基本情况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B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4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AF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3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企业性质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D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F8FC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7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注册地点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8D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注册时间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注册资本</w:t>
            </w:r>
          </w:p>
          <w:p w14:paraId="050B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2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76ACF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0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EA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3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3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AC1E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2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2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工商注册号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52B3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7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E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2"/>
                <w:szCs w:val="22"/>
                <w:lang w:eastAsia="zh-CN"/>
              </w:rPr>
              <w:t>申请补贴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2"/>
                <w:szCs w:val="22"/>
              </w:rPr>
              <w:t>标准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8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71970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资金</w:t>
            </w:r>
          </w:p>
          <w:p w14:paraId="1DDB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CFFE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申请单位承诺</w:t>
            </w:r>
          </w:p>
        </w:tc>
        <w:tc>
          <w:tcPr>
            <w:tcW w:w="8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本企业提交的相关资料和填报的信息真实，如有虚假，愿意承担一切法律责任。</w:t>
            </w:r>
          </w:p>
          <w:p w14:paraId="14E3AB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60" w:lineRule="exact"/>
              <w:ind w:left="0" w:leftChars="0" w:firstLine="440" w:firstLineChars="200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1127B44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60" w:lineRule="exact"/>
              <w:ind w:left="0" w:leftChars="0" w:firstLine="1760" w:firstLineChars="800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申请单位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（盖章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：          负责人签字：</w:t>
            </w:r>
          </w:p>
          <w:p w14:paraId="0A90FD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60" w:lineRule="exact"/>
              <w:ind w:firstLine="1760" w:firstLineChars="800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         年   月    日</w:t>
            </w:r>
          </w:p>
        </w:tc>
      </w:tr>
      <w:tr w14:paraId="5C447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8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3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660" w:firstLineChars="30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意见：    </w:t>
            </w:r>
          </w:p>
          <w:p w14:paraId="4FD7A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审核人签字：</w:t>
            </w:r>
          </w:p>
          <w:p w14:paraId="3CF5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 w:rightChars="0" w:firstLine="6380" w:firstLineChars="2900"/>
              <w:jc w:val="both"/>
              <w:textAlignment w:val="top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年    月   日    </w:t>
            </w:r>
          </w:p>
        </w:tc>
      </w:tr>
      <w:tr w14:paraId="1E424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2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县工信商务局审核意见</w:t>
            </w:r>
          </w:p>
        </w:tc>
        <w:tc>
          <w:tcPr>
            <w:tcW w:w="8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E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660" w:firstLineChars="300"/>
              <w:jc w:val="both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意见：    </w:t>
            </w:r>
          </w:p>
          <w:p w14:paraId="71E56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审核人签字：</w:t>
            </w:r>
          </w:p>
          <w:p w14:paraId="04DF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 w:rightChars="0" w:firstLine="6380" w:firstLineChars="2900"/>
              <w:jc w:val="both"/>
              <w:textAlignment w:val="top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年    月   日</w:t>
            </w:r>
          </w:p>
        </w:tc>
      </w:tr>
    </w:tbl>
    <w:p w14:paraId="78473E40">
      <w:pPr>
        <w:tabs>
          <w:tab w:val="left" w:pos="2885"/>
        </w:tabs>
        <w:bidi w:val="0"/>
        <w:jc w:val="left"/>
        <w:rPr>
          <w:rFonts w:hint="default" w:ascii="Times New Roman" w:hAnsi="Times New Roman" w:cs="Times New Roman" w:eastAsiaTheme="minorEastAsia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0986"/>
    <w:rsid w:val="15F78EFA"/>
    <w:rsid w:val="1BB1676F"/>
    <w:rsid w:val="1BF17D6D"/>
    <w:rsid w:val="1BFBC939"/>
    <w:rsid w:val="1CCA74A3"/>
    <w:rsid w:val="1CDB5D62"/>
    <w:rsid w:val="1EA9DDCE"/>
    <w:rsid w:val="1FECE474"/>
    <w:rsid w:val="231F5B17"/>
    <w:rsid w:val="2452B704"/>
    <w:rsid w:val="277F165A"/>
    <w:rsid w:val="2EBA2BF5"/>
    <w:rsid w:val="2EDEB1B0"/>
    <w:rsid w:val="2FB5B09F"/>
    <w:rsid w:val="2FF71BF6"/>
    <w:rsid w:val="2FFF29B5"/>
    <w:rsid w:val="30A2EC27"/>
    <w:rsid w:val="33F8196F"/>
    <w:rsid w:val="33FFD350"/>
    <w:rsid w:val="37DEE139"/>
    <w:rsid w:val="37DFEFF0"/>
    <w:rsid w:val="37FEFF7F"/>
    <w:rsid w:val="39FEBE7D"/>
    <w:rsid w:val="3B685B1C"/>
    <w:rsid w:val="3BF83B0E"/>
    <w:rsid w:val="3BFB757A"/>
    <w:rsid w:val="3C5430A6"/>
    <w:rsid w:val="3D9E5665"/>
    <w:rsid w:val="3F8502F3"/>
    <w:rsid w:val="3F9362DA"/>
    <w:rsid w:val="3FF31763"/>
    <w:rsid w:val="3FF3BF5C"/>
    <w:rsid w:val="3FFD557F"/>
    <w:rsid w:val="3FFF5D6D"/>
    <w:rsid w:val="43BF8B0C"/>
    <w:rsid w:val="45FBEFD0"/>
    <w:rsid w:val="4EF12FBA"/>
    <w:rsid w:val="4EFDD473"/>
    <w:rsid w:val="4FF5F9A8"/>
    <w:rsid w:val="4FFE1B52"/>
    <w:rsid w:val="507F6387"/>
    <w:rsid w:val="51BA4605"/>
    <w:rsid w:val="55FFD58E"/>
    <w:rsid w:val="56B94C12"/>
    <w:rsid w:val="57AE56E3"/>
    <w:rsid w:val="58FFE510"/>
    <w:rsid w:val="59A5692B"/>
    <w:rsid w:val="5A6BD07E"/>
    <w:rsid w:val="5A7D0DD3"/>
    <w:rsid w:val="5A9D553A"/>
    <w:rsid w:val="5AFE438C"/>
    <w:rsid w:val="5BFFDDB9"/>
    <w:rsid w:val="5D1F643A"/>
    <w:rsid w:val="5DC784AA"/>
    <w:rsid w:val="5EFEF80A"/>
    <w:rsid w:val="5F7F4DBD"/>
    <w:rsid w:val="5F7FA957"/>
    <w:rsid w:val="5FD707CB"/>
    <w:rsid w:val="5FDBE20F"/>
    <w:rsid w:val="5FEDB966"/>
    <w:rsid w:val="5FFFC838"/>
    <w:rsid w:val="61FF5C56"/>
    <w:rsid w:val="627F4775"/>
    <w:rsid w:val="62DF35FC"/>
    <w:rsid w:val="674D8202"/>
    <w:rsid w:val="67FFBE03"/>
    <w:rsid w:val="68FEFDCB"/>
    <w:rsid w:val="69FE6C45"/>
    <w:rsid w:val="6A3FBD81"/>
    <w:rsid w:val="6AF7328E"/>
    <w:rsid w:val="6B2FCA57"/>
    <w:rsid w:val="6BDF8F2E"/>
    <w:rsid w:val="6BFF5335"/>
    <w:rsid w:val="6DD51EB3"/>
    <w:rsid w:val="6DEB88EC"/>
    <w:rsid w:val="6E7F4E8C"/>
    <w:rsid w:val="6EE4E3AE"/>
    <w:rsid w:val="6F1B0F29"/>
    <w:rsid w:val="6F5E669F"/>
    <w:rsid w:val="6FE21703"/>
    <w:rsid w:val="6FECBF70"/>
    <w:rsid w:val="6FFFA9AD"/>
    <w:rsid w:val="71E7FE90"/>
    <w:rsid w:val="723EDC2E"/>
    <w:rsid w:val="72FB5D6C"/>
    <w:rsid w:val="733F7E16"/>
    <w:rsid w:val="73B97A61"/>
    <w:rsid w:val="73BF4130"/>
    <w:rsid w:val="73DF9DF2"/>
    <w:rsid w:val="73F27415"/>
    <w:rsid w:val="73F50379"/>
    <w:rsid w:val="73FD6DDA"/>
    <w:rsid w:val="742F7784"/>
    <w:rsid w:val="744A04C2"/>
    <w:rsid w:val="755D3037"/>
    <w:rsid w:val="75BF6AA5"/>
    <w:rsid w:val="75E3121A"/>
    <w:rsid w:val="75FDDDC4"/>
    <w:rsid w:val="75FEEF13"/>
    <w:rsid w:val="767732E6"/>
    <w:rsid w:val="767EF8E3"/>
    <w:rsid w:val="76B5C395"/>
    <w:rsid w:val="76FBD8A5"/>
    <w:rsid w:val="776F3D62"/>
    <w:rsid w:val="77FBCFCC"/>
    <w:rsid w:val="77FD9523"/>
    <w:rsid w:val="7975D2FA"/>
    <w:rsid w:val="79AF92F9"/>
    <w:rsid w:val="79D62194"/>
    <w:rsid w:val="79E64059"/>
    <w:rsid w:val="79F79755"/>
    <w:rsid w:val="79FE8EFE"/>
    <w:rsid w:val="79FF85CE"/>
    <w:rsid w:val="7A6F05DC"/>
    <w:rsid w:val="7ADF92DE"/>
    <w:rsid w:val="7AFE52B4"/>
    <w:rsid w:val="7AFE5679"/>
    <w:rsid w:val="7AFF3549"/>
    <w:rsid w:val="7BBEE094"/>
    <w:rsid w:val="7BEFB89E"/>
    <w:rsid w:val="7C37D0A9"/>
    <w:rsid w:val="7DDF2F8A"/>
    <w:rsid w:val="7DFF9690"/>
    <w:rsid w:val="7E9F327F"/>
    <w:rsid w:val="7EBB7BA1"/>
    <w:rsid w:val="7EBF29FE"/>
    <w:rsid w:val="7EFE0973"/>
    <w:rsid w:val="7EFF8103"/>
    <w:rsid w:val="7F17F662"/>
    <w:rsid w:val="7F4B3719"/>
    <w:rsid w:val="7F4BC13D"/>
    <w:rsid w:val="7F5D9CDD"/>
    <w:rsid w:val="7F6E2495"/>
    <w:rsid w:val="7F7714CF"/>
    <w:rsid w:val="7F7E2E30"/>
    <w:rsid w:val="7F7F4FDE"/>
    <w:rsid w:val="7F95C332"/>
    <w:rsid w:val="7F9DD8DD"/>
    <w:rsid w:val="7FAD58E9"/>
    <w:rsid w:val="7FBDDFA1"/>
    <w:rsid w:val="7FBEB005"/>
    <w:rsid w:val="7FBF4738"/>
    <w:rsid w:val="7FF73154"/>
    <w:rsid w:val="7FF76402"/>
    <w:rsid w:val="7FF97D60"/>
    <w:rsid w:val="7FFA9433"/>
    <w:rsid w:val="7FFB1D6E"/>
    <w:rsid w:val="7FFD2FAB"/>
    <w:rsid w:val="87FF67FA"/>
    <w:rsid w:val="8AA728A7"/>
    <w:rsid w:val="98CFD8A6"/>
    <w:rsid w:val="9BFFDB18"/>
    <w:rsid w:val="9EAF4413"/>
    <w:rsid w:val="9FE7CF4B"/>
    <w:rsid w:val="9FEFE5F5"/>
    <w:rsid w:val="9FFF13CB"/>
    <w:rsid w:val="A7BF1BF7"/>
    <w:rsid w:val="A7F7C3A8"/>
    <w:rsid w:val="ABFD3139"/>
    <w:rsid w:val="ADDF9E8B"/>
    <w:rsid w:val="AE2C0B09"/>
    <w:rsid w:val="AFBCCC7F"/>
    <w:rsid w:val="AFF6F28E"/>
    <w:rsid w:val="AFFFECF7"/>
    <w:rsid w:val="B73A3683"/>
    <w:rsid w:val="B769069B"/>
    <w:rsid w:val="B99B1C04"/>
    <w:rsid w:val="B9FF2694"/>
    <w:rsid w:val="BAF18790"/>
    <w:rsid w:val="BB5DE40B"/>
    <w:rsid w:val="BB7A683A"/>
    <w:rsid w:val="BBBFB8C8"/>
    <w:rsid w:val="BCBF00D0"/>
    <w:rsid w:val="BCCB7819"/>
    <w:rsid w:val="BD5F017E"/>
    <w:rsid w:val="BDEDB593"/>
    <w:rsid w:val="BDFF2ECB"/>
    <w:rsid w:val="BE6F2927"/>
    <w:rsid w:val="BF1B0581"/>
    <w:rsid w:val="BF5F1EE7"/>
    <w:rsid w:val="BF7FAAA3"/>
    <w:rsid w:val="BFAFCAAC"/>
    <w:rsid w:val="BFCEA67E"/>
    <w:rsid w:val="BFD190A2"/>
    <w:rsid w:val="BFE7090C"/>
    <w:rsid w:val="BFE74B09"/>
    <w:rsid w:val="BFEC7289"/>
    <w:rsid w:val="C8BD47F0"/>
    <w:rsid w:val="C92F791B"/>
    <w:rsid w:val="CADD5B82"/>
    <w:rsid w:val="CCBD40B0"/>
    <w:rsid w:val="CFB7771B"/>
    <w:rsid w:val="CFE7DE66"/>
    <w:rsid w:val="D3E7E3DC"/>
    <w:rsid w:val="D687D0A9"/>
    <w:rsid w:val="D6DBFF61"/>
    <w:rsid w:val="D6EAF223"/>
    <w:rsid w:val="D6FF793C"/>
    <w:rsid w:val="D74971F0"/>
    <w:rsid w:val="D773A121"/>
    <w:rsid w:val="D77D86E0"/>
    <w:rsid w:val="DB398642"/>
    <w:rsid w:val="DDECE92C"/>
    <w:rsid w:val="DDFB0043"/>
    <w:rsid w:val="DEDFFD04"/>
    <w:rsid w:val="DEEB0478"/>
    <w:rsid w:val="DEED7955"/>
    <w:rsid w:val="DEF7462E"/>
    <w:rsid w:val="DF7B342F"/>
    <w:rsid w:val="DFCEA15A"/>
    <w:rsid w:val="DFEE0F22"/>
    <w:rsid w:val="DFF9BAD1"/>
    <w:rsid w:val="DFFD28FF"/>
    <w:rsid w:val="DFFD56AA"/>
    <w:rsid w:val="DFFF4A55"/>
    <w:rsid w:val="E1E4CEC7"/>
    <w:rsid w:val="E25F055A"/>
    <w:rsid w:val="E3D6F93A"/>
    <w:rsid w:val="E5FCD39E"/>
    <w:rsid w:val="E7B3C60B"/>
    <w:rsid w:val="E7BDE1D7"/>
    <w:rsid w:val="E7F9EC89"/>
    <w:rsid w:val="E9E18DE5"/>
    <w:rsid w:val="EB2BDA59"/>
    <w:rsid w:val="EB7E575E"/>
    <w:rsid w:val="EBF9D39B"/>
    <w:rsid w:val="EC6E23DD"/>
    <w:rsid w:val="ECB7334D"/>
    <w:rsid w:val="ED6702E6"/>
    <w:rsid w:val="EDBBDA83"/>
    <w:rsid w:val="EDD45FC9"/>
    <w:rsid w:val="EED8DAA1"/>
    <w:rsid w:val="EEFCB7E9"/>
    <w:rsid w:val="EF0D79E9"/>
    <w:rsid w:val="EF8F45CA"/>
    <w:rsid w:val="EF9FA42A"/>
    <w:rsid w:val="EFC5F382"/>
    <w:rsid w:val="EFF9B201"/>
    <w:rsid w:val="EFFF47AA"/>
    <w:rsid w:val="F1FFC03D"/>
    <w:rsid w:val="F26BE5CA"/>
    <w:rsid w:val="F3BBC5B6"/>
    <w:rsid w:val="F3FFBF4D"/>
    <w:rsid w:val="F57FA496"/>
    <w:rsid w:val="F5ADBC01"/>
    <w:rsid w:val="F5D784B4"/>
    <w:rsid w:val="F77D20B7"/>
    <w:rsid w:val="F77FD4CB"/>
    <w:rsid w:val="F7DC86A8"/>
    <w:rsid w:val="F7EB98E9"/>
    <w:rsid w:val="F7FB0215"/>
    <w:rsid w:val="F7FE414F"/>
    <w:rsid w:val="F9B77BED"/>
    <w:rsid w:val="F9F929C4"/>
    <w:rsid w:val="F9FF683A"/>
    <w:rsid w:val="FA5D48C1"/>
    <w:rsid w:val="FADF26FE"/>
    <w:rsid w:val="FAEF8F61"/>
    <w:rsid w:val="FBE955AF"/>
    <w:rsid w:val="FBF7A557"/>
    <w:rsid w:val="FCF7930B"/>
    <w:rsid w:val="FD3D9C40"/>
    <w:rsid w:val="FD3FBCFE"/>
    <w:rsid w:val="FDFF4FCE"/>
    <w:rsid w:val="FDFF98ED"/>
    <w:rsid w:val="FDFFC23C"/>
    <w:rsid w:val="FE6D88DF"/>
    <w:rsid w:val="FE8E750D"/>
    <w:rsid w:val="FEB7EC3A"/>
    <w:rsid w:val="FEBD58F7"/>
    <w:rsid w:val="FED78CD7"/>
    <w:rsid w:val="FEDB6EAD"/>
    <w:rsid w:val="FEDFDCB3"/>
    <w:rsid w:val="FEF5F0BC"/>
    <w:rsid w:val="FEF71C44"/>
    <w:rsid w:val="FF2DF996"/>
    <w:rsid w:val="FF49EFFC"/>
    <w:rsid w:val="FF65F2D2"/>
    <w:rsid w:val="FF7BE4F8"/>
    <w:rsid w:val="FF9F77E8"/>
    <w:rsid w:val="FFBFF1BB"/>
    <w:rsid w:val="FFD327F3"/>
    <w:rsid w:val="FFDE3C8C"/>
    <w:rsid w:val="FFDFA532"/>
    <w:rsid w:val="FFEF182E"/>
    <w:rsid w:val="FFF753E8"/>
    <w:rsid w:val="FFFDEA19"/>
    <w:rsid w:val="FFFF08FE"/>
    <w:rsid w:val="FF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line="240" w:lineRule="auto"/>
      <w:ind w:left="0"/>
      <w:textAlignment w:val="auto"/>
    </w:pPr>
    <w:rPr>
      <w:kern w:val="2"/>
      <w:sz w:val="21"/>
      <w:szCs w:val="24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 2"/>
    <w:basedOn w:val="1"/>
    <w:next w:val="3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Administrator.USER-20171101TK</dc:creator>
  <cp:lastModifiedBy>gxj</cp:lastModifiedBy>
  <cp:lastPrinted>2025-07-08T01:52:00Z</cp:lastPrinted>
  <dcterms:modified xsi:type="dcterms:W3CDTF">2025-07-08T17:43:26Z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KSOTemplateDocerSaveRecord">
    <vt:lpwstr>eyJoZGlkIjoiOWMzYTdlNjcwYzI0NGY5MWRjMWE5OTg4M2QzNzU5MmYifQ==</vt:lpwstr>
  </property>
  <property fmtid="{D5CDD505-2E9C-101B-9397-08002B2CF9AE}" pid="4" name="ICV">
    <vt:lpwstr>BFDE8765DBE8A3B836E76C6859B508BE_43</vt:lpwstr>
  </property>
</Properties>
</file>