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61F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 w14:paraId="4F4856A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0910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D9111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3ADA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CD3C1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 w14:paraId="2E0748D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1FA9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4C673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A2C7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0FAA3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4E5B7B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530C6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ABFD3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2007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21A0D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 w14:paraId="5801D6F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8B5C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C3EF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4F77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E082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 w14:paraId="613CEC6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C6B76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94C2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D35D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25781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 w14:paraId="198178A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22FB0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12AC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003003001 学前教育幼儿资助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495E5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7E0EA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F0EB06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A418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37BE7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376E6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7A82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 w14:paraId="5B01AA8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02D9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A273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47961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8618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55B2FAE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F9EB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EA0D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16A0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56C7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4BBC924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0C5B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CF2D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34E6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649E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49005CF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56A5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E5B9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A181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218F9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674000</w:t>
            </w:r>
          </w:p>
        </w:tc>
      </w:tr>
      <w:tr w14:paraId="67012D3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7BED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CBF12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5BD8D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1F76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 w14:paraId="6B77F66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C903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6AD8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 w14:paraId="32E3F32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03EB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55474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834A8B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3A416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18523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9D0EDB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53EA1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F1259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E2605F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E7F33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48B17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CEA80B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480BA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25BC5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CA6DCF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B021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09DDA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2C9175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960F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D8F7C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0ED77E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D89D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E3AC7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22E74A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14:paraId="7139B78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AF96B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E1FE9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01C44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77CFF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B9B1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36E85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36F4D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8777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4025E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C642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4F55A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A1C2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4868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55B21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 w14:paraId="176B1E7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0CFEC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81A9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0CA76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674000元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9733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A6AE9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8A367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D1E2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674000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7512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DCBAB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B423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52C5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58D8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AEC7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C743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</w:tbl>
    <w:p w14:paraId="005016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 w14:paraId="2F8747A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9179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E70A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0D92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090F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 w14:paraId="556DDCD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D8B5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DD8D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87BF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95AD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</w:tr>
      <w:tr w14:paraId="06A36E8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6EB17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7F90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6723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D223E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67.40</w:t>
            </w:r>
          </w:p>
        </w:tc>
      </w:tr>
    </w:tbl>
    <w:p w14:paraId="0158A6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 w14:paraId="5714D4B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1D50A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F39D2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</w:tbl>
    <w:p w14:paraId="11BBCB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 w14:paraId="5E64BA4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FAFA4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10EE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3A5D3FC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98C2B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D2B57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EB7C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79C31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F92B0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253F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9DA3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230EA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683299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C4FC0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AB2D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770F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D1B52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1A701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1ECE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7E5C1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F968F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5ECD31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ECC15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2C93F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3863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8A00B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9453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E80CC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2565A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60A3C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6492F0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EB049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45AC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1ACB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A03F3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4EF1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AC83A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57E5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213E6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CF41A1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66E7A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176D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31CF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9338F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F5202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67.4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587F0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A378E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8C5C0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AFF661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12A4B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646BF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C211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26743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862CA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DDD9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70354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67F32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B34595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8BA52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BC32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8A11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87A9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C38B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07D96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79BBD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7873A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9C60D4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FA9A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7A6E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9796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E087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2719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E3A8F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AEC8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AB05F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5DE613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2DCC4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4ABD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AE92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AABA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CDC8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09E4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E913A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A02A1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6874F6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12775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CD7A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31D7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93F28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F08D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69762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34491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E925B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D2643D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528D7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D0F0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478F5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13657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DB7AC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FB9C9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D1248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55EAB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0F5752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A4AD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A6D1B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759B6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E38B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371A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9404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4490A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FF906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20F520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 w14:paraId="4EF45F4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A06E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31F7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5BF4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F66D0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C05A5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C46B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57E7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 w14:paraId="6E4104C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0C717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AA887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EB147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89EB0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181A4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3E036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8243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E7A91D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49BF4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4C106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AADD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598C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59FBB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2BFD3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7ADF9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 w14:paraId="6C7A3FB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11E75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11047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14DF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35ED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2898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D8230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7C4F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6D931AC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24F4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514E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49C3B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C077A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D2FF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6EDB7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F6AE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 w14:paraId="0E6AA85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0DA6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744A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3378C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A521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E41A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085B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F27F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 w14:paraId="0518BEA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3020C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95FA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7100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6F9F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E10E9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036FC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1C879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4B9BC4A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30B2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1351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7F350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2D52F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80C1D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4A06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7187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08E2DBA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1280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356F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5212D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1ED3B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1FCA5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1116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3FC3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 w14:paraId="5B33F6C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6929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662FC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F70D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E76A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D8E08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B388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7637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7E928AF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B231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91997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E76C8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F9141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6FB1F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285B2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DDB24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8E1EF3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C850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367C9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0D9B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E8CE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F45C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63EE1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3B39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533D7D9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90D3A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3B621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71554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C406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176B8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898C5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29240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91B78E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E87EC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500A0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458B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4041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C3ADA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A4C06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D685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669725C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B5D7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AFD7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066A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2D07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A011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A9AA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41DB0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 w14:paraId="68F321E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3C06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0B0FA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8D688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35AD0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8117E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584D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0184C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D7CBB6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989C8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B04BA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D0F7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E967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52C41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DBC26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F4C50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71C23CC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2F19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8D211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EFFA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0DB3F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0791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A09E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FF15F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65D6B78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C3BE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40F4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278E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D7316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6DAB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C16E7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0CADE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 w14:paraId="30438C7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068A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0E95E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B5D1D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5B7B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4DDB6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3B54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9DA5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76D4F9D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38FB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4118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B07C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F0467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DFD03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C828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567B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3D65885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70231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37F3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D5B6C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A9B8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B161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D32F7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6672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50B84F9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00BD5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D719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412B4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8DDD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63678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8BAE0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6911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005E55D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7C8B6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F6035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7FD50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15541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57693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E3A61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71D45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BF8D03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E1AAE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0F400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DC9F3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5D443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3924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EB52A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95916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BC05C0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963BE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71EE3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9B894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9F855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638D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D6D72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498DA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2B9B35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5E3C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CFE7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 w14:paraId="30FBA5F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CE2B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75448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C507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69648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6C49B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4E8F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0EF14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92.8</w:t>
            </w:r>
          </w:p>
        </w:tc>
        <w:tc>
          <w:tcPr>
            <w:tcW w:w="0" w:type="auto"/>
            <w:shd w:val="clear"/>
            <w:vAlign w:val="center"/>
          </w:tcPr>
          <w:p w14:paraId="48A71C5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3F358D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68AA3E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A9CC0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3644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 w14:paraId="7DCDDF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 w14:paraId="6297FDF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2432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4777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6D11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D785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76D5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F3C7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 w14:paraId="4A57DB1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9DCC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5BF0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3897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E68AB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A51F7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1C8C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</w:tbl>
    <w:p w14:paraId="43EA40CC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F249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1750</Words>
  <Characters>1905</Characters>
  <TotalTime>0</TotalTime>
  <ScaleCrop>false</ScaleCrop>
  <LinksUpToDate>false</LinksUpToDate>
  <CharactersWithSpaces>1918</CharactersWithSpaces>
  <Application>WPS Office_12.1.0.18166_F1E327BC-269C-435d-A152-05C5408002CA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2025-02-19T03:25:57Z</dcterms:created>
  <dc:creator>卿芳君</dc:creator>
  <cp:lastModifiedBy>在线飘流</cp:lastModifiedBy>
  <dcterms:modified xsi:type="dcterms:W3CDTF">2025-02-19T03:26:16Z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23DDA97C47944C0C8B9045409684AD5C_13</vt:lpwstr>
  </property>
</Properties>
</file>