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合水县司法局关于上报2022年度县级预算专项资金</w:t>
      </w:r>
      <w:r>
        <w:rPr>
          <w:rFonts w:hint="eastAsia" w:ascii="方正小标宋简体" w:hAnsi="方正小标宋简体" w:eastAsia="方正小标宋简体" w:cs="方正小标宋简体"/>
          <w:sz w:val="44"/>
          <w:szCs w:val="44"/>
        </w:rPr>
        <w:t>绩效自评</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县财政局：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进一步提高财政资金的使用效益，提高财政管理效率和提高公共服务水平。根据依据《中共甘肃省委 甘肃省人民政府关于全面实施预算绩效管理的实施意见》（甘发〔2018〕32号）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《中央庆阳市委办公室 庆阳市人民政府办公室关于全面实施预算绩效管理的通知》（庆办发〔2019〕52号）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w:t>
      </w:r>
      <w:r>
        <w:rPr>
          <w:rFonts w:hint="default" w:ascii="Times New Roman" w:hAnsi="Times New Roman" w:eastAsia="仿宋" w:cs="Times New Roman"/>
          <w:sz w:val="32"/>
          <w:szCs w:val="32"/>
          <w:lang w:val="en-US" w:eastAsia="zh-CN"/>
        </w:rPr>
        <w:t>现</w:t>
      </w:r>
      <w:r>
        <w:rPr>
          <w:rFonts w:hint="default" w:ascii="Times New Roman" w:hAnsi="Times New Roman" w:eastAsia="仿宋" w:cs="Times New Roman"/>
          <w:sz w:val="32"/>
          <w:szCs w:val="32"/>
        </w:rPr>
        <w:t>对20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年财政项目支出开展绩效评价工作。</w:t>
      </w:r>
    </w:p>
    <w:p>
      <w:pPr>
        <w:pStyle w:val="2"/>
        <w:bidi w:val="0"/>
        <w:rPr>
          <w:rFonts w:hint="default"/>
        </w:rPr>
      </w:pPr>
      <w:r>
        <w:rPr>
          <w:rFonts w:hint="default"/>
          <w:lang w:val="en-US" w:eastAsia="zh-CN"/>
        </w:rPr>
        <w:t>一、</w:t>
      </w:r>
      <w:r>
        <w:rPr>
          <w:rFonts w:hint="default"/>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color="auto" w:fill="FFFFFF"/>
        </w:rPr>
        <w:t>  根据202</w:t>
      </w:r>
      <w:r>
        <w:rPr>
          <w:rFonts w:hint="eastAsia" w:ascii="Times New Roman" w:hAnsi="Times New Roman" w:eastAsia="仿宋" w:cs="Times New Roman"/>
          <w:i w:val="0"/>
          <w:iCs w:val="0"/>
          <w:caps w:val="0"/>
          <w:color w:val="333333"/>
          <w:spacing w:val="0"/>
          <w:sz w:val="32"/>
          <w:szCs w:val="32"/>
          <w:shd w:val="clear" w:color="auto" w:fill="FFFFFF"/>
          <w:lang w:val="en-US" w:eastAsia="zh-CN"/>
        </w:rPr>
        <w:t>2</w:t>
      </w:r>
      <w:r>
        <w:rPr>
          <w:rFonts w:hint="default" w:ascii="Times New Roman" w:hAnsi="Times New Roman" w:eastAsia="仿宋" w:cs="Times New Roman"/>
          <w:i w:val="0"/>
          <w:iCs w:val="0"/>
          <w:caps w:val="0"/>
          <w:color w:val="333333"/>
          <w:spacing w:val="0"/>
          <w:sz w:val="32"/>
          <w:szCs w:val="32"/>
          <w:shd w:val="clear" w:color="auto" w:fill="FFFFFF"/>
        </w:rPr>
        <w:t>年3月30日合水县第十九届人民代表大会第三次会议通过的《合水县202</w:t>
      </w:r>
      <w:r>
        <w:rPr>
          <w:rFonts w:hint="eastAsia" w:ascii="Times New Roman" w:hAnsi="Times New Roman" w:eastAsia="仿宋" w:cs="Times New Roman"/>
          <w:i w:val="0"/>
          <w:iCs w:val="0"/>
          <w:caps w:val="0"/>
          <w:color w:val="333333"/>
          <w:spacing w:val="0"/>
          <w:sz w:val="32"/>
          <w:szCs w:val="32"/>
          <w:shd w:val="clear" w:color="auto" w:fill="FFFFFF"/>
          <w:lang w:val="en-US" w:eastAsia="zh-CN"/>
        </w:rPr>
        <w:t>2</w:t>
      </w:r>
      <w:r>
        <w:rPr>
          <w:rFonts w:hint="default" w:ascii="Times New Roman" w:hAnsi="Times New Roman" w:eastAsia="仿宋" w:cs="Times New Roman"/>
          <w:i w:val="0"/>
          <w:iCs w:val="0"/>
          <w:caps w:val="0"/>
          <w:color w:val="333333"/>
          <w:spacing w:val="0"/>
          <w:sz w:val="32"/>
          <w:szCs w:val="32"/>
          <w:shd w:val="clear" w:color="auto" w:fill="FFFFFF"/>
        </w:rPr>
        <w:t>年财政收支预算》</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批复我单位</w:t>
      </w:r>
      <w:r>
        <w:rPr>
          <w:rFonts w:hint="eastAsia" w:ascii="Times New Roman" w:hAnsi="Times New Roman" w:eastAsia="仿宋" w:cs="Times New Roman"/>
          <w:sz w:val="32"/>
          <w:szCs w:val="32"/>
          <w:lang w:val="en-US" w:eastAsia="zh-CN"/>
        </w:rPr>
        <w:t>司法档案业务用房建设资金300</w:t>
      </w:r>
      <w:r>
        <w:rPr>
          <w:rFonts w:hint="default" w:ascii="Times New Roman" w:hAnsi="Times New Roman" w:eastAsia="仿宋" w:cs="Times New Roman"/>
          <w:sz w:val="32"/>
          <w:szCs w:val="32"/>
          <w:lang w:val="en-US" w:eastAsia="zh-CN"/>
        </w:rPr>
        <w:t>万元，实际支付</w:t>
      </w:r>
      <w:r>
        <w:rPr>
          <w:rFonts w:hint="eastAsia" w:ascii="Times New Roman" w:hAnsi="Times New Roman" w:eastAsia="仿宋" w:cs="Times New Roman"/>
          <w:sz w:val="32"/>
          <w:szCs w:val="32"/>
          <w:lang w:val="en-US" w:eastAsia="zh-CN"/>
        </w:rPr>
        <w:t>300</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二、评价工作开展及项目情况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根据合水县财政局关于印发《合水县预算绩效管理办法》等六个管理办法和工作规程的通知等文件，对县20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年县级财政支出项目实施绩效评价。项目支出绩效评价指标体系及本项目特点，按共性指标</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分（具体为</w:t>
      </w:r>
      <w:r>
        <w:rPr>
          <w:rFonts w:hint="default" w:ascii="Times New Roman" w:hAnsi="Times New Roman" w:eastAsia="仿宋" w:cs="Times New Roman"/>
          <w:sz w:val="32"/>
          <w:szCs w:val="32"/>
          <w:lang w:val="en-US" w:eastAsia="zh-CN"/>
        </w:rPr>
        <w:t>成本指标3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产出指标3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效益指标3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服务群众满意度指标1分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项目绩效自评及评价结果：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202</w:t>
      </w: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val="en-US" w:eastAsia="zh-CN"/>
        </w:rPr>
        <w:t>年</w:t>
      </w:r>
      <w:r>
        <w:rPr>
          <w:rFonts w:hint="eastAsia" w:ascii="Times New Roman" w:hAnsi="Times New Roman" w:eastAsia="楷体" w:cs="Times New Roman"/>
          <w:sz w:val="32"/>
          <w:szCs w:val="32"/>
          <w:lang w:val="en-US" w:eastAsia="zh-CN"/>
        </w:rPr>
        <w:t>司法档案业务用房建设资金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分，自评实际得分为9分。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自评结果：总体上看，经费项目目标明确、决策依据充分，资金由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w:t>
      </w:r>
      <w:r>
        <w:rPr>
          <w:rFonts w:hint="eastAsia" w:ascii="Times New Roman" w:hAnsi="Times New Roman" w:eastAsia="仿宋" w:cs="Times New Roman"/>
          <w:sz w:val="32"/>
          <w:szCs w:val="32"/>
          <w:lang w:val="en-US" w:eastAsia="zh-CN"/>
        </w:rPr>
        <w:t>至本单位</w:t>
      </w:r>
      <w:r>
        <w:rPr>
          <w:rFonts w:hint="default" w:ascii="Times New Roman" w:hAnsi="Times New Roman" w:eastAsia="仿宋" w:cs="Times New Roman"/>
          <w:sz w:val="32"/>
          <w:szCs w:val="32"/>
        </w:rPr>
        <w:t>，未发现虚报项目套取财政资金和不符合申报条件情况，未发现截留、挤占、挪用专项资金的情况。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1.项目决策</w:t>
      </w:r>
    </w:p>
    <w:p>
      <w:pPr>
        <w:pStyle w:val="5"/>
        <w:shd w:val="clear" w:color="auto" w:fill="FFFFFF"/>
        <w:spacing w:before="0" w:beforeAutospacing="0" w:after="0" w:afterAutospacing="0" w:line="640" w:lineRule="exact"/>
        <w:ind w:firstLine="640" w:firstLineChars="200"/>
        <w:jc w:val="both"/>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司法档案业务用房建设工程项目的实施，关系群众的切身利益，本项目的建设将使司法行政机关更好地维护广大人民群众的根本利益。本项目的建设适应合水县经济和社会的发展，项目建成后可彻底改变合水县司法局用房严重不足的现状，为推动该地区法治社会的发展做出贡献，为各类司法工作的顺利进行提供了坚实的硬件基础，具有良好的社会效益。</w:t>
      </w:r>
      <w:r>
        <w:rPr>
          <w:rFonts w:hint="default" w:ascii="Times New Roman" w:hAnsi="Times New Roman" w:eastAsia="仿宋" w:cs="Times New Roman"/>
          <w:kern w:val="2"/>
          <w:sz w:val="32"/>
          <w:szCs w:val="32"/>
          <w:lang w:val="en-US" w:eastAsia="zh-CN" w:bidi="ar-SA"/>
        </w:rPr>
        <w:t> </w:t>
      </w:r>
      <w:r>
        <w:rPr>
          <w:rFonts w:hint="eastAsia" w:ascii="Times New Roman" w:hAnsi="Times New Roman" w:eastAsia="仿宋" w:cs="Times New Roman"/>
          <w:kern w:val="2"/>
          <w:sz w:val="32"/>
          <w:szCs w:val="32"/>
          <w:lang w:val="en-US" w:eastAsia="zh-CN" w:bidi="ar-SA"/>
        </w:rPr>
        <w:t>同时符合国家有关法律法规、标准规范、《司法业务用房建设标准》及《党政机关办公用房建设标准》的要求。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项目严格执行财务管理制度、财务处理及时、会计核算规范。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3.项目目标完成情况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司法档案业务用房建设资金</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300</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300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四、项目效益情况</w:t>
      </w:r>
    </w:p>
    <w:p>
      <w:pPr>
        <w:spacing w:line="640" w:lineRule="exact"/>
        <w:ind w:firstLine="680" w:firstLineChars="200"/>
        <w:rPr>
          <w:rFonts w:ascii="黑体" w:hAnsi="黑体" w:eastAsia="黑体"/>
          <w:sz w:val="34"/>
          <w:szCs w:val="34"/>
        </w:rPr>
      </w:pPr>
      <w:r>
        <w:rPr>
          <w:rFonts w:hint="eastAsia" w:ascii="仿宋_GB2312" w:eastAsia="仿宋_GB2312"/>
          <w:sz w:val="34"/>
          <w:szCs w:val="34"/>
          <w:lang w:val="en-US" w:eastAsia="zh-CN"/>
        </w:rPr>
        <w:t>司法档案业务用房</w:t>
      </w:r>
      <w:r>
        <w:rPr>
          <w:rFonts w:hint="eastAsia" w:ascii="仿宋_GB2312" w:eastAsia="仿宋_GB2312"/>
          <w:sz w:val="34"/>
          <w:szCs w:val="34"/>
        </w:rPr>
        <w:t>建成投入使用后，可以解决司法局</w:t>
      </w:r>
      <w:r>
        <w:rPr>
          <w:rFonts w:hint="eastAsia" w:ascii="仿宋_GB2312" w:eastAsia="仿宋_GB2312"/>
          <w:sz w:val="34"/>
          <w:szCs w:val="34"/>
          <w:lang w:eastAsia="zh-CN"/>
        </w:rPr>
        <w:t>、</w:t>
      </w:r>
      <w:r>
        <w:rPr>
          <w:rFonts w:hint="eastAsia" w:ascii="仿宋_GB2312" w:eastAsia="仿宋_GB2312"/>
          <w:sz w:val="34"/>
          <w:szCs w:val="34"/>
          <w:lang w:val="en-US" w:eastAsia="zh-CN"/>
        </w:rPr>
        <w:t>县档案馆</w:t>
      </w:r>
      <w:r>
        <w:rPr>
          <w:rFonts w:hint="eastAsia" w:ascii="仿宋_GB2312" w:eastAsia="仿宋_GB2312"/>
          <w:sz w:val="34"/>
          <w:szCs w:val="34"/>
        </w:rPr>
        <w:t>用房严重紧缺问题，可以改善服务环境和服务条件，提高服务质量，改变司法局基础建设落后的现状，为和谐社会起到积极的推动作用。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合水县司法局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2022年4月15日</w:t>
      </w:r>
      <w:r>
        <w:rPr>
          <w:rFonts w:hint="default" w:ascii="Times New Roman" w:hAnsi="Times New Roman" w:eastAsia="仿宋" w:cs="Times New Roman"/>
          <w:sz w:val="32"/>
          <w:szCs w:val="32"/>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OTQxNzY4MjAxYTBlNTY2Y2FmYTRmZGI3M2FiMTEifQ=="/>
  </w:docVars>
  <w:rsids>
    <w:rsidRoot w:val="00000000"/>
    <w:rsid w:val="00034109"/>
    <w:rsid w:val="00190DAC"/>
    <w:rsid w:val="00342ABD"/>
    <w:rsid w:val="00355230"/>
    <w:rsid w:val="00464041"/>
    <w:rsid w:val="0049640C"/>
    <w:rsid w:val="005C161A"/>
    <w:rsid w:val="00605493"/>
    <w:rsid w:val="00801855"/>
    <w:rsid w:val="008B4248"/>
    <w:rsid w:val="00A03422"/>
    <w:rsid w:val="00AD14BD"/>
    <w:rsid w:val="00BE22FC"/>
    <w:rsid w:val="00C17B74"/>
    <w:rsid w:val="00D32919"/>
    <w:rsid w:val="00D46B8C"/>
    <w:rsid w:val="00E75DF4"/>
    <w:rsid w:val="00EC41D9"/>
    <w:rsid w:val="00F211FB"/>
    <w:rsid w:val="00F8429E"/>
    <w:rsid w:val="00FD1D71"/>
    <w:rsid w:val="00FE0FA7"/>
    <w:rsid w:val="010B095C"/>
    <w:rsid w:val="010B12E6"/>
    <w:rsid w:val="011643B4"/>
    <w:rsid w:val="01287E6F"/>
    <w:rsid w:val="012E1170"/>
    <w:rsid w:val="01343FEA"/>
    <w:rsid w:val="013B2F33"/>
    <w:rsid w:val="013E44E3"/>
    <w:rsid w:val="01405B2A"/>
    <w:rsid w:val="014143EB"/>
    <w:rsid w:val="01490CD7"/>
    <w:rsid w:val="014966A1"/>
    <w:rsid w:val="014C712D"/>
    <w:rsid w:val="01500DE2"/>
    <w:rsid w:val="0152228D"/>
    <w:rsid w:val="0153211C"/>
    <w:rsid w:val="0163014B"/>
    <w:rsid w:val="01733A07"/>
    <w:rsid w:val="01755CC6"/>
    <w:rsid w:val="017F4FBC"/>
    <w:rsid w:val="017F531C"/>
    <w:rsid w:val="018B6E5C"/>
    <w:rsid w:val="01921C0D"/>
    <w:rsid w:val="01A97794"/>
    <w:rsid w:val="01AB5F04"/>
    <w:rsid w:val="01B06C1B"/>
    <w:rsid w:val="01B170E2"/>
    <w:rsid w:val="01B308B6"/>
    <w:rsid w:val="01BC2C58"/>
    <w:rsid w:val="01C0574B"/>
    <w:rsid w:val="01D41549"/>
    <w:rsid w:val="01E95003"/>
    <w:rsid w:val="02065F45"/>
    <w:rsid w:val="020F7D29"/>
    <w:rsid w:val="02182CAD"/>
    <w:rsid w:val="021D14FB"/>
    <w:rsid w:val="022C1699"/>
    <w:rsid w:val="023142C4"/>
    <w:rsid w:val="023B7044"/>
    <w:rsid w:val="02446F8E"/>
    <w:rsid w:val="02450E84"/>
    <w:rsid w:val="024E70A2"/>
    <w:rsid w:val="024F2EAB"/>
    <w:rsid w:val="025508DA"/>
    <w:rsid w:val="02562D4B"/>
    <w:rsid w:val="0256695F"/>
    <w:rsid w:val="025A144A"/>
    <w:rsid w:val="02600DD1"/>
    <w:rsid w:val="026A3145"/>
    <w:rsid w:val="027E7ED1"/>
    <w:rsid w:val="0283197D"/>
    <w:rsid w:val="028945A4"/>
    <w:rsid w:val="029F1A2D"/>
    <w:rsid w:val="02A66A48"/>
    <w:rsid w:val="02A734F8"/>
    <w:rsid w:val="02B81993"/>
    <w:rsid w:val="02C011BC"/>
    <w:rsid w:val="02C83133"/>
    <w:rsid w:val="02CA28CC"/>
    <w:rsid w:val="02CF7041"/>
    <w:rsid w:val="02D80569"/>
    <w:rsid w:val="02DD1EDD"/>
    <w:rsid w:val="02E02DC0"/>
    <w:rsid w:val="02E171D4"/>
    <w:rsid w:val="02E346C2"/>
    <w:rsid w:val="02FE7CA0"/>
    <w:rsid w:val="03096D3A"/>
    <w:rsid w:val="03204FBB"/>
    <w:rsid w:val="03252128"/>
    <w:rsid w:val="03335DFF"/>
    <w:rsid w:val="035A0072"/>
    <w:rsid w:val="03667CCE"/>
    <w:rsid w:val="03685FBC"/>
    <w:rsid w:val="03783B4C"/>
    <w:rsid w:val="03964E67"/>
    <w:rsid w:val="039B5B81"/>
    <w:rsid w:val="039E0A14"/>
    <w:rsid w:val="03AC23AB"/>
    <w:rsid w:val="03BF5D1B"/>
    <w:rsid w:val="03CA35F3"/>
    <w:rsid w:val="03CC38C1"/>
    <w:rsid w:val="03D40288"/>
    <w:rsid w:val="03DE77DC"/>
    <w:rsid w:val="03E13B7F"/>
    <w:rsid w:val="03E71F4B"/>
    <w:rsid w:val="03F20C28"/>
    <w:rsid w:val="040049A9"/>
    <w:rsid w:val="04071923"/>
    <w:rsid w:val="040E6114"/>
    <w:rsid w:val="04127135"/>
    <w:rsid w:val="042129C9"/>
    <w:rsid w:val="043D7175"/>
    <w:rsid w:val="04481781"/>
    <w:rsid w:val="044A5D54"/>
    <w:rsid w:val="045539AB"/>
    <w:rsid w:val="04553F6E"/>
    <w:rsid w:val="04582F56"/>
    <w:rsid w:val="04792370"/>
    <w:rsid w:val="047D290B"/>
    <w:rsid w:val="048F1292"/>
    <w:rsid w:val="04962CAE"/>
    <w:rsid w:val="04A31840"/>
    <w:rsid w:val="04AD65A7"/>
    <w:rsid w:val="04B852C9"/>
    <w:rsid w:val="04B8763E"/>
    <w:rsid w:val="04B946F6"/>
    <w:rsid w:val="04D77099"/>
    <w:rsid w:val="04E61052"/>
    <w:rsid w:val="04ED1C10"/>
    <w:rsid w:val="04F324CF"/>
    <w:rsid w:val="04FA00B3"/>
    <w:rsid w:val="05044685"/>
    <w:rsid w:val="05075960"/>
    <w:rsid w:val="05077DA5"/>
    <w:rsid w:val="05155849"/>
    <w:rsid w:val="0528129B"/>
    <w:rsid w:val="052D5F64"/>
    <w:rsid w:val="053E1393"/>
    <w:rsid w:val="054858E7"/>
    <w:rsid w:val="054A6691"/>
    <w:rsid w:val="05595D15"/>
    <w:rsid w:val="0571409B"/>
    <w:rsid w:val="057159C4"/>
    <w:rsid w:val="05787F62"/>
    <w:rsid w:val="057B5761"/>
    <w:rsid w:val="057E7B3F"/>
    <w:rsid w:val="05801D7E"/>
    <w:rsid w:val="058C0BEF"/>
    <w:rsid w:val="05994255"/>
    <w:rsid w:val="05A21FC3"/>
    <w:rsid w:val="05A93986"/>
    <w:rsid w:val="05AE7592"/>
    <w:rsid w:val="05C168FD"/>
    <w:rsid w:val="05CE31B2"/>
    <w:rsid w:val="05D1363F"/>
    <w:rsid w:val="05D66AE2"/>
    <w:rsid w:val="05DB65AB"/>
    <w:rsid w:val="05ED7C2C"/>
    <w:rsid w:val="060D6624"/>
    <w:rsid w:val="0611585E"/>
    <w:rsid w:val="06205142"/>
    <w:rsid w:val="06221B6F"/>
    <w:rsid w:val="063645B3"/>
    <w:rsid w:val="06386FFA"/>
    <w:rsid w:val="06475CEE"/>
    <w:rsid w:val="064B06BA"/>
    <w:rsid w:val="0667239F"/>
    <w:rsid w:val="06710054"/>
    <w:rsid w:val="06732EB8"/>
    <w:rsid w:val="06752A5B"/>
    <w:rsid w:val="06756226"/>
    <w:rsid w:val="06773BA5"/>
    <w:rsid w:val="06777A5C"/>
    <w:rsid w:val="06800548"/>
    <w:rsid w:val="068A4327"/>
    <w:rsid w:val="06A32694"/>
    <w:rsid w:val="06AC5F1A"/>
    <w:rsid w:val="06AF0484"/>
    <w:rsid w:val="06AF6140"/>
    <w:rsid w:val="06B43D00"/>
    <w:rsid w:val="06D16353"/>
    <w:rsid w:val="06FE4FC7"/>
    <w:rsid w:val="07075740"/>
    <w:rsid w:val="071C399B"/>
    <w:rsid w:val="073437AD"/>
    <w:rsid w:val="07343DFF"/>
    <w:rsid w:val="0744156B"/>
    <w:rsid w:val="074C5B6E"/>
    <w:rsid w:val="075561A0"/>
    <w:rsid w:val="07653481"/>
    <w:rsid w:val="076A6A46"/>
    <w:rsid w:val="077D4EDD"/>
    <w:rsid w:val="0785461D"/>
    <w:rsid w:val="07924151"/>
    <w:rsid w:val="07931CC6"/>
    <w:rsid w:val="07A43A15"/>
    <w:rsid w:val="07AA3B28"/>
    <w:rsid w:val="07B8280C"/>
    <w:rsid w:val="07C940B1"/>
    <w:rsid w:val="07D907CD"/>
    <w:rsid w:val="07DE615B"/>
    <w:rsid w:val="07E17340"/>
    <w:rsid w:val="07E9755A"/>
    <w:rsid w:val="07F32185"/>
    <w:rsid w:val="07F323C2"/>
    <w:rsid w:val="07F46F23"/>
    <w:rsid w:val="08170BBA"/>
    <w:rsid w:val="082D4591"/>
    <w:rsid w:val="083A0B54"/>
    <w:rsid w:val="084445B5"/>
    <w:rsid w:val="08454A48"/>
    <w:rsid w:val="085B62BB"/>
    <w:rsid w:val="086E012B"/>
    <w:rsid w:val="08736FCA"/>
    <w:rsid w:val="0883206D"/>
    <w:rsid w:val="08840708"/>
    <w:rsid w:val="08916AFE"/>
    <w:rsid w:val="08A17BD9"/>
    <w:rsid w:val="08B03E88"/>
    <w:rsid w:val="08B824F6"/>
    <w:rsid w:val="08C41A5E"/>
    <w:rsid w:val="08D7600D"/>
    <w:rsid w:val="08DB2EF7"/>
    <w:rsid w:val="08E34878"/>
    <w:rsid w:val="08F31136"/>
    <w:rsid w:val="08F71E2D"/>
    <w:rsid w:val="08FC7D88"/>
    <w:rsid w:val="09026286"/>
    <w:rsid w:val="090B2516"/>
    <w:rsid w:val="09130BBB"/>
    <w:rsid w:val="0916709F"/>
    <w:rsid w:val="091E0326"/>
    <w:rsid w:val="09233C87"/>
    <w:rsid w:val="09454F8B"/>
    <w:rsid w:val="094B2C88"/>
    <w:rsid w:val="095A12AD"/>
    <w:rsid w:val="095A6BD6"/>
    <w:rsid w:val="09604DFC"/>
    <w:rsid w:val="096200E1"/>
    <w:rsid w:val="0962266C"/>
    <w:rsid w:val="09753D5C"/>
    <w:rsid w:val="0978077F"/>
    <w:rsid w:val="09792B94"/>
    <w:rsid w:val="09823540"/>
    <w:rsid w:val="098B46CD"/>
    <w:rsid w:val="099279CF"/>
    <w:rsid w:val="09A1065C"/>
    <w:rsid w:val="09A34687"/>
    <w:rsid w:val="09B91D6B"/>
    <w:rsid w:val="09DA08A0"/>
    <w:rsid w:val="09E12FF7"/>
    <w:rsid w:val="09E557CB"/>
    <w:rsid w:val="09E91CEE"/>
    <w:rsid w:val="09E92846"/>
    <w:rsid w:val="0A0E5292"/>
    <w:rsid w:val="0A1E107A"/>
    <w:rsid w:val="0A2207DC"/>
    <w:rsid w:val="0A22606E"/>
    <w:rsid w:val="0A2D1EE1"/>
    <w:rsid w:val="0A3B5B8A"/>
    <w:rsid w:val="0A3E5A35"/>
    <w:rsid w:val="0A431E37"/>
    <w:rsid w:val="0A4E0226"/>
    <w:rsid w:val="0A504DCF"/>
    <w:rsid w:val="0A602682"/>
    <w:rsid w:val="0A692A91"/>
    <w:rsid w:val="0A6F3DC7"/>
    <w:rsid w:val="0A7330D3"/>
    <w:rsid w:val="0A755A71"/>
    <w:rsid w:val="0A7664B5"/>
    <w:rsid w:val="0A7966EA"/>
    <w:rsid w:val="0A7E5480"/>
    <w:rsid w:val="0A7F7FAA"/>
    <w:rsid w:val="0A8478A1"/>
    <w:rsid w:val="0A8B590A"/>
    <w:rsid w:val="0A8E31DF"/>
    <w:rsid w:val="0A9E4F59"/>
    <w:rsid w:val="0AA60A72"/>
    <w:rsid w:val="0ABA7216"/>
    <w:rsid w:val="0ABE5794"/>
    <w:rsid w:val="0AC72761"/>
    <w:rsid w:val="0AE30304"/>
    <w:rsid w:val="0AE4198A"/>
    <w:rsid w:val="0AE54987"/>
    <w:rsid w:val="0AEE5EEB"/>
    <w:rsid w:val="0AF6561D"/>
    <w:rsid w:val="0AFB45D0"/>
    <w:rsid w:val="0AFE3984"/>
    <w:rsid w:val="0AFF0731"/>
    <w:rsid w:val="0B0223D0"/>
    <w:rsid w:val="0B1F4BC7"/>
    <w:rsid w:val="0B270C17"/>
    <w:rsid w:val="0B380A2D"/>
    <w:rsid w:val="0B3B4AAF"/>
    <w:rsid w:val="0B473AED"/>
    <w:rsid w:val="0B5202C4"/>
    <w:rsid w:val="0B5E1CAA"/>
    <w:rsid w:val="0B6133C4"/>
    <w:rsid w:val="0B6421A9"/>
    <w:rsid w:val="0B804844"/>
    <w:rsid w:val="0B890CEC"/>
    <w:rsid w:val="0BA32BB3"/>
    <w:rsid w:val="0BB463AA"/>
    <w:rsid w:val="0BB84CFD"/>
    <w:rsid w:val="0BC77301"/>
    <w:rsid w:val="0BCC2578"/>
    <w:rsid w:val="0BCF52FB"/>
    <w:rsid w:val="0BD20C4B"/>
    <w:rsid w:val="0BE538B1"/>
    <w:rsid w:val="0C05485B"/>
    <w:rsid w:val="0C085263"/>
    <w:rsid w:val="0C125A10"/>
    <w:rsid w:val="0C272AEB"/>
    <w:rsid w:val="0C3C511B"/>
    <w:rsid w:val="0C5434E7"/>
    <w:rsid w:val="0C5F55DB"/>
    <w:rsid w:val="0C9D403A"/>
    <w:rsid w:val="0CAB4856"/>
    <w:rsid w:val="0CC62D54"/>
    <w:rsid w:val="0CCB3616"/>
    <w:rsid w:val="0CCD75CA"/>
    <w:rsid w:val="0CDB5AC5"/>
    <w:rsid w:val="0CED1CC3"/>
    <w:rsid w:val="0CFC78A5"/>
    <w:rsid w:val="0D0851CF"/>
    <w:rsid w:val="0D101AC7"/>
    <w:rsid w:val="0D1033D5"/>
    <w:rsid w:val="0D2F6CFB"/>
    <w:rsid w:val="0D3544E3"/>
    <w:rsid w:val="0D400CBA"/>
    <w:rsid w:val="0D4579BB"/>
    <w:rsid w:val="0D480DCF"/>
    <w:rsid w:val="0D4C0D27"/>
    <w:rsid w:val="0D507624"/>
    <w:rsid w:val="0D56241A"/>
    <w:rsid w:val="0D5C0E25"/>
    <w:rsid w:val="0D5F1070"/>
    <w:rsid w:val="0D677E7F"/>
    <w:rsid w:val="0D702E98"/>
    <w:rsid w:val="0D8A1773"/>
    <w:rsid w:val="0D8B51FC"/>
    <w:rsid w:val="0DB031B1"/>
    <w:rsid w:val="0DB26ACA"/>
    <w:rsid w:val="0DB3191F"/>
    <w:rsid w:val="0DBF4663"/>
    <w:rsid w:val="0DC1327C"/>
    <w:rsid w:val="0DC22D3A"/>
    <w:rsid w:val="0DCB2B25"/>
    <w:rsid w:val="0DD25C4E"/>
    <w:rsid w:val="0DDF2A13"/>
    <w:rsid w:val="0DE17CEF"/>
    <w:rsid w:val="0DE62254"/>
    <w:rsid w:val="0DE94341"/>
    <w:rsid w:val="0E1C2752"/>
    <w:rsid w:val="0E1D4080"/>
    <w:rsid w:val="0E2D0523"/>
    <w:rsid w:val="0E3F2052"/>
    <w:rsid w:val="0E593D7B"/>
    <w:rsid w:val="0E5946EF"/>
    <w:rsid w:val="0E610BDF"/>
    <w:rsid w:val="0E873441"/>
    <w:rsid w:val="0E8C2DCD"/>
    <w:rsid w:val="0E90153C"/>
    <w:rsid w:val="0E904ECA"/>
    <w:rsid w:val="0E992DF4"/>
    <w:rsid w:val="0E9969F8"/>
    <w:rsid w:val="0E9E4B39"/>
    <w:rsid w:val="0EB06F0C"/>
    <w:rsid w:val="0EB40E32"/>
    <w:rsid w:val="0EB538E1"/>
    <w:rsid w:val="0ECC50F7"/>
    <w:rsid w:val="0ED07CFB"/>
    <w:rsid w:val="0ED245E4"/>
    <w:rsid w:val="0EDF59E9"/>
    <w:rsid w:val="0EEB7F9E"/>
    <w:rsid w:val="0EF530C1"/>
    <w:rsid w:val="0EF728B5"/>
    <w:rsid w:val="0F155DB4"/>
    <w:rsid w:val="0F2145E5"/>
    <w:rsid w:val="0F2329B4"/>
    <w:rsid w:val="0F481233"/>
    <w:rsid w:val="0F4A34DA"/>
    <w:rsid w:val="0F4F3573"/>
    <w:rsid w:val="0F526541"/>
    <w:rsid w:val="0F557D58"/>
    <w:rsid w:val="0F5F4F15"/>
    <w:rsid w:val="0F6906F3"/>
    <w:rsid w:val="0F6B3209"/>
    <w:rsid w:val="0F6D538F"/>
    <w:rsid w:val="0F7D16CA"/>
    <w:rsid w:val="0F82442F"/>
    <w:rsid w:val="0F9D4243"/>
    <w:rsid w:val="0F9E200E"/>
    <w:rsid w:val="0FA36FD8"/>
    <w:rsid w:val="0FC45A66"/>
    <w:rsid w:val="0FCE4888"/>
    <w:rsid w:val="0FD7795A"/>
    <w:rsid w:val="0FD95A86"/>
    <w:rsid w:val="0FE768B3"/>
    <w:rsid w:val="10070C3E"/>
    <w:rsid w:val="10153735"/>
    <w:rsid w:val="10245C31"/>
    <w:rsid w:val="104F47DE"/>
    <w:rsid w:val="10500159"/>
    <w:rsid w:val="105222C1"/>
    <w:rsid w:val="1055697B"/>
    <w:rsid w:val="106259B3"/>
    <w:rsid w:val="1064497A"/>
    <w:rsid w:val="10810D08"/>
    <w:rsid w:val="10926D94"/>
    <w:rsid w:val="1094498A"/>
    <w:rsid w:val="10A42DEA"/>
    <w:rsid w:val="10A51FF4"/>
    <w:rsid w:val="10A62417"/>
    <w:rsid w:val="10C01332"/>
    <w:rsid w:val="10C21A69"/>
    <w:rsid w:val="10C77A47"/>
    <w:rsid w:val="10CD2E03"/>
    <w:rsid w:val="10D95420"/>
    <w:rsid w:val="10E21924"/>
    <w:rsid w:val="10E666DF"/>
    <w:rsid w:val="10F54178"/>
    <w:rsid w:val="10F62C5D"/>
    <w:rsid w:val="110253F4"/>
    <w:rsid w:val="110832CF"/>
    <w:rsid w:val="110B0340"/>
    <w:rsid w:val="1117308D"/>
    <w:rsid w:val="111F7213"/>
    <w:rsid w:val="11306033"/>
    <w:rsid w:val="113968BD"/>
    <w:rsid w:val="113D1059"/>
    <w:rsid w:val="113E56D7"/>
    <w:rsid w:val="115878AA"/>
    <w:rsid w:val="115E2AC7"/>
    <w:rsid w:val="116003D9"/>
    <w:rsid w:val="1160503A"/>
    <w:rsid w:val="116A17AD"/>
    <w:rsid w:val="1178225A"/>
    <w:rsid w:val="119E5823"/>
    <w:rsid w:val="11A46213"/>
    <w:rsid w:val="11A730B7"/>
    <w:rsid w:val="11AB08F2"/>
    <w:rsid w:val="11B721CD"/>
    <w:rsid w:val="11CC46B8"/>
    <w:rsid w:val="11CE02AA"/>
    <w:rsid w:val="11D14E46"/>
    <w:rsid w:val="11DB29CF"/>
    <w:rsid w:val="11EE298C"/>
    <w:rsid w:val="11FF7582"/>
    <w:rsid w:val="12021BA4"/>
    <w:rsid w:val="120F6646"/>
    <w:rsid w:val="1212090A"/>
    <w:rsid w:val="121C17A2"/>
    <w:rsid w:val="12283D19"/>
    <w:rsid w:val="123630AB"/>
    <w:rsid w:val="12480180"/>
    <w:rsid w:val="1253694C"/>
    <w:rsid w:val="125462CE"/>
    <w:rsid w:val="12683902"/>
    <w:rsid w:val="12692451"/>
    <w:rsid w:val="12943424"/>
    <w:rsid w:val="129802D5"/>
    <w:rsid w:val="129C34A2"/>
    <w:rsid w:val="12B66D46"/>
    <w:rsid w:val="12C83A9B"/>
    <w:rsid w:val="12C970D6"/>
    <w:rsid w:val="12CB77DF"/>
    <w:rsid w:val="12F5582A"/>
    <w:rsid w:val="12FE32F4"/>
    <w:rsid w:val="13106A14"/>
    <w:rsid w:val="13157B67"/>
    <w:rsid w:val="132B0AA9"/>
    <w:rsid w:val="133434CC"/>
    <w:rsid w:val="13347AF0"/>
    <w:rsid w:val="13423DDC"/>
    <w:rsid w:val="13434694"/>
    <w:rsid w:val="13483D34"/>
    <w:rsid w:val="13486847"/>
    <w:rsid w:val="134A2BFC"/>
    <w:rsid w:val="135472E0"/>
    <w:rsid w:val="1355598C"/>
    <w:rsid w:val="1363769F"/>
    <w:rsid w:val="136B16CC"/>
    <w:rsid w:val="136E681E"/>
    <w:rsid w:val="137A414B"/>
    <w:rsid w:val="137B377C"/>
    <w:rsid w:val="137C2589"/>
    <w:rsid w:val="138824DC"/>
    <w:rsid w:val="138B4DAD"/>
    <w:rsid w:val="1397148B"/>
    <w:rsid w:val="1399708A"/>
    <w:rsid w:val="139C4547"/>
    <w:rsid w:val="139F214D"/>
    <w:rsid w:val="13A56BDF"/>
    <w:rsid w:val="13CA0724"/>
    <w:rsid w:val="13CB3790"/>
    <w:rsid w:val="13DD4EB9"/>
    <w:rsid w:val="13E324C5"/>
    <w:rsid w:val="13EA18E0"/>
    <w:rsid w:val="13EE7505"/>
    <w:rsid w:val="13F04226"/>
    <w:rsid w:val="13F27706"/>
    <w:rsid w:val="140B5E8D"/>
    <w:rsid w:val="14135E13"/>
    <w:rsid w:val="14166A1B"/>
    <w:rsid w:val="142457FA"/>
    <w:rsid w:val="14321CDC"/>
    <w:rsid w:val="14353827"/>
    <w:rsid w:val="143A78F2"/>
    <w:rsid w:val="144352CB"/>
    <w:rsid w:val="14515374"/>
    <w:rsid w:val="1457058F"/>
    <w:rsid w:val="1462051B"/>
    <w:rsid w:val="14796D6D"/>
    <w:rsid w:val="147A5FB1"/>
    <w:rsid w:val="147E637D"/>
    <w:rsid w:val="149C789A"/>
    <w:rsid w:val="14A004A8"/>
    <w:rsid w:val="14A025CF"/>
    <w:rsid w:val="14A2514C"/>
    <w:rsid w:val="14A348ED"/>
    <w:rsid w:val="14B01B94"/>
    <w:rsid w:val="14C84FBA"/>
    <w:rsid w:val="14C91813"/>
    <w:rsid w:val="14C9475D"/>
    <w:rsid w:val="14CA404E"/>
    <w:rsid w:val="14D821C8"/>
    <w:rsid w:val="14E32E11"/>
    <w:rsid w:val="14E85347"/>
    <w:rsid w:val="14F44917"/>
    <w:rsid w:val="150A4AAD"/>
    <w:rsid w:val="150F5FDE"/>
    <w:rsid w:val="15170667"/>
    <w:rsid w:val="152F4044"/>
    <w:rsid w:val="153204D2"/>
    <w:rsid w:val="15502ED9"/>
    <w:rsid w:val="15693A1E"/>
    <w:rsid w:val="1572284D"/>
    <w:rsid w:val="15732BA5"/>
    <w:rsid w:val="15854D03"/>
    <w:rsid w:val="15AB6413"/>
    <w:rsid w:val="15BD0AD1"/>
    <w:rsid w:val="15BE62D7"/>
    <w:rsid w:val="15CE651F"/>
    <w:rsid w:val="15CF2D17"/>
    <w:rsid w:val="15E020E7"/>
    <w:rsid w:val="15F6515C"/>
    <w:rsid w:val="15F95271"/>
    <w:rsid w:val="15FB5FF8"/>
    <w:rsid w:val="15FF7652"/>
    <w:rsid w:val="16011A40"/>
    <w:rsid w:val="1605442E"/>
    <w:rsid w:val="160B3389"/>
    <w:rsid w:val="162C5247"/>
    <w:rsid w:val="162E51A9"/>
    <w:rsid w:val="163E1BF2"/>
    <w:rsid w:val="163F3A78"/>
    <w:rsid w:val="16411C00"/>
    <w:rsid w:val="16510AEA"/>
    <w:rsid w:val="16526005"/>
    <w:rsid w:val="165557C1"/>
    <w:rsid w:val="16757F59"/>
    <w:rsid w:val="1680684C"/>
    <w:rsid w:val="16820839"/>
    <w:rsid w:val="168B0DC3"/>
    <w:rsid w:val="168B3B99"/>
    <w:rsid w:val="168C0CA2"/>
    <w:rsid w:val="168C4BF7"/>
    <w:rsid w:val="16926A78"/>
    <w:rsid w:val="16BB33F7"/>
    <w:rsid w:val="16BF7A57"/>
    <w:rsid w:val="16C76746"/>
    <w:rsid w:val="16C9383E"/>
    <w:rsid w:val="16C94A2B"/>
    <w:rsid w:val="16D875BE"/>
    <w:rsid w:val="16DC6AF0"/>
    <w:rsid w:val="16DF6160"/>
    <w:rsid w:val="16EC415E"/>
    <w:rsid w:val="17023326"/>
    <w:rsid w:val="17184B3C"/>
    <w:rsid w:val="171B78D7"/>
    <w:rsid w:val="171D3F83"/>
    <w:rsid w:val="17204439"/>
    <w:rsid w:val="1728217B"/>
    <w:rsid w:val="17347185"/>
    <w:rsid w:val="17397966"/>
    <w:rsid w:val="174B582B"/>
    <w:rsid w:val="174C1984"/>
    <w:rsid w:val="17515009"/>
    <w:rsid w:val="17537311"/>
    <w:rsid w:val="175D6A7E"/>
    <w:rsid w:val="175F150D"/>
    <w:rsid w:val="176D47A5"/>
    <w:rsid w:val="177653FA"/>
    <w:rsid w:val="17776CB7"/>
    <w:rsid w:val="177C605D"/>
    <w:rsid w:val="178C6F19"/>
    <w:rsid w:val="179B34F1"/>
    <w:rsid w:val="179F1A13"/>
    <w:rsid w:val="17A95569"/>
    <w:rsid w:val="17B91551"/>
    <w:rsid w:val="17BF4ED3"/>
    <w:rsid w:val="17D80BA7"/>
    <w:rsid w:val="17D877B0"/>
    <w:rsid w:val="17DD376E"/>
    <w:rsid w:val="17F06A78"/>
    <w:rsid w:val="17F076D8"/>
    <w:rsid w:val="17F366CD"/>
    <w:rsid w:val="180E5E9A"/>
    <w:rsid w:val="181B075E"/>
    <w:rsid w:val="181C3C44"/>
    <w:rsid w:val="181E1108"/>
    <w:rsid w:val="182165F9"/>
    <w:rsid w:val="18270862"/>
    <w:rsid w:val="182A7EE9"/>
    <w:rsid w:val="1831625A"/>
    <w:rsid w:val="18374F86"/>
    <w:rsid w:val="183F2F85"/>
    <w:rsid w:val="1842636C"/>
    <w:rsid w:val="184C6154"/>
    <w:rsid w:val="184F5854"/>
    <w:rsid w:val="185C506C"/>
    <w:rsid w:val="18732F28"/>
    <w:rsid w:val="18755C98"/>
    <w:rsid w:val="187A65B2"/>
    <w:rsid w:val="188665E8"/>
    <w:rsid w:val="188B6472"/>
    <w:rsid w:val="188E3276"/>
    <w:rsid w:val="188E784C"/>
    <w:rsid w:val="18A268FF"/>
    <w:rsid w:val="18AE1BF5"/>
    <w:rsid w:val="18AE2C77"/>
    <w:rsid w:val="18B4427D"/>
    <w:rsid w:val="18C963EA"/>
    <w:rsid w:val="18CE359F"/>
    <w:rsid w:val="18DC527B"/>
    <w:rsid w:val="18DD54CA"/>
    <w:rsid w:val="18E4683C"/>
    <w:rsid w:val="18EE3C49"/>
    <w:rsid w:val="190F462C"/>
    <w:rsid w:val="192208FC"/>
    <w:rsid w:val="193230DE"/>
    <w:rsid w:val="194B59A1"/>
    <w:rsid w:val="194D1E0B"/>
    <w:rsid w:val="195764C5"/>
    <w:rsid w:val="195A006C"/>
    <w:rsid w:val="1963135C"/>
    <w:rsid w:val="19825A0C"/>
    <w:rsid w:val="1983448D"/>
    <w:rsid w:val="19837B62"/>
    <w:rsid w:val="19855A2C"/>
    <w:rsid w:val="199012BB"/>
    <w:rsid w:val="199A671D"/>
    <w:rsid w:val="19A029D7"/>
    <w:rsid w:val="19A57B75"/>
    <w:rsid w:val="19AC0922"/>
    <w:rsid w:val="19B547DE"/>
    <w:rsid w:val="19B95BD3"/>
    <w:rsid w:val="19C46791"/>
    <w:rsid w:val="19D11D16"/>
    <w:rsid w:val="19DE08EF"/>
    <w:rsid w:val="19DF07EF"/>
    <w:rsid w:val="19EE3EFF"/>
    <w:rsid w:val="19F431EA"/>
    <w:rsid w:val="19F87E42"/>
    <w:rsid w:val="1A144EEB"/>
    <w:rsid w:val="1A190ED2"/>
    <w:rsid w:val="1A2E523D"/>
    <w:rsid w:val="1A3B172B"/>
    <w:rsid w:val="1A3C472C"/>
    <w:rsid w:val="1A401763"/>
    <w:rsid w:val="1A42338D"/>
    <w:rsid w:val="1A4B7697"/>
    <w:rsid w:val="1A4F2862"/>
    <w:rsid w:val="1A4F341F"/>
    <w:rsid w:val="1A5666FE"/>
    <w:rsid w:val="1A62255D"/>
    <w:rsid w:val="1A624D1B"/>
    <w:rsid w:val="1A654BCC"/>
    <w:rsid w:val="1A70013B"/>
    <w:rsid w:val="1A8004A5"/>
    <w:rsid w:val="1A9503AE"/>
    <w:rsid w:val="1ABE5202"/>
    <w:rsid w:val="1AC74179"/>
    <w:rsid w:val="1ACF4345"/>
    <w:rsid w:val="1AD54622"/>
    <w:rsid w:val="1AD5532F"/>
    <w:rsid w:val="1AE5683C"/>
    <w:rsid w:val="1AF21762"/>
    <w:rsid w:val="1B0A1178"/>
    <w:rsid w:val="1B0C05B7"/>
    <w:rsid w:val="1B1E60D5"/>
    <w:rsid w:val="1B287303"/>
    <w:rsid w:val="1B321826"/>
    <w:rsid w:val="1B3D4AD0"/>
    <w:rsid w:val="1B4C3AB9"/>
    <w:rsid w:val="1B4D75DF"/>
    <w:rsid w:val="1B554537"/>
    <w:rsid w:val="1B622017"/>
    <w:rsid w:val="1B7846E5"/>
    <w:rsid w:val="1B790836"/>
    <w:rsid w:val="1B7F5D74"/>
    <w:rsid w:val="1B881188"/>
    <w:rsid w:val="1B8C7305"/>
    <w:rsid w:val="1B8F521F"/>
    <w:rsid w:val="1B963FF8"/>
    <w:rsid w:val="1BA4451A"/>
    <w:rsid w:val="1BB72B6D"/>
    <w:rsid w:val="1BC25104"/>
    <w:rsid w:val="1BCF1090"/>
    <w:rsid w:val="1BD12D23"/>
    <w:rsid w:val="1BDA7198"/>
    <w:rsid w:val="1BDC3522"/>
    <w:rsid w:val="1BF272E7"/>
    <w:rsid w:val="1BF425F4"/>
    <w:rsid w:val="1BFE78C3"/>
    <w:rsid w:val="1BFF60B8"/>
    <w:rsid w:val="1C0245D8"/>
    <w:rsid w:val="1C050E13"/>
    <w:rsid w:val="1C155D66"/>
    <w:rsid w:val="1C376AF6"/>
    <w:rsid w:val="1C384C18"/>
    <w:rsid w:val="1C4362DF"/>
    <w:rsid w:val="1C460256"/>
    <w:rsid w:val="1C4B639B"/>
    <w:rsid w:val="1C4D162D"/>
    <w:rsid w:val="1C5F0A2C"/>
    <w:rsid w:val="1C695528"/>
    <w:rsid w:val="1C855517"/>
    <w:rsid w:val="1C863617"/>
    <w:rsid w:val="1C9744E8"/>
    <w:rsid w:val="1CB772B5"/>
    <w:rsid w:val="1CBE5AEE"/>
    <w:rsid w:val="1CCA5411"/>
    <w:rsid w:val="1CCD14A0"/>
    <w:rsid w:val="1CD5470A"/>
    <w:rsid w:val="1CD66326"/>
    <w:rsid w:val="1CF73642"/>
    <w:rsid w:val="1CFD094A"/>
    <w:rsid w:val="1D065400"/>
    <w:rsid w:val="1D4052EF"/>
    <w:rsid w:val="1D4B58D5"/>
    <w:rsid w:val="1D552644"/>
    <w:rsid w:val="1D65407B"/>
    <w:rsid w:val="1D695D11"/>
    <w:rsid w:val="1D701D2A"/>
    <w:rsid w:val="1D717A56"/>
    <w:rsid w:val="1D783CC9"/>
    <w:rsid w:val="1D8154EE"/>
    <w:rsid w:val="1D822E88"/>
    <w:rsid w:val="1D840054"/>
    <w:rsid w:val="1D841EBA"/>
    <w:rsid w:val="1D910377"/>
    <w:rsid w:val="1DA421FC"/>
    <w:rsid w:val="1DB164E8"/>
    <w:rsid w:val="1DB44462"/>
    <w:rsid w:val="1DC37D93"/>
    <w:rsid w:val="1DC70F02"/>
    <w:rsid w:val="1DC827E7"/>
    <w:rsid w:val="1DD41C1D"/>
    <w:rsid w:val="1DDB269E"/>
    <w:rsid w:val="1DE34726"/>
    <w:rsid w:val="1DED116F"/>
    <w:rsid w:val="1DFE1451"/>
    <w:rsid w:val="1DFE5E44"/>
    <w:rsid w:val="1E042F8C"/>
    <w:rsid w:val="1E065783"/>
    <w:rsid w:val="1E0969CD"/>
    <w:rsid w:val="1E14003A"/>
    <w:rsid w:val="1E1452F1"/>
    <w:rsid w:val="1E1869AC"/>
    <w:rsid w:val="1E1E3837"/>
    <w:rsid w:val="1E280F7C"/>
    <w:rsid w:val="1E435A16"/>
    <w:rsid w:val="1E480E05"/>
    <w:rsid w:val="1E550D3F"/>
    <w:rsid w:val="1E6F3419"/>
    <w:rsid w:val="1E755E70"/>
    <w:rsid w:val="1E7563CF"/>
    <w:rsid w:val="1E98056A"/>
    <w:rsid w:val="1E9D249C"/>
    <w:rsid w:val="1EA841F6"/>
    <w:rsid w:val="1EA853B4"/>
    <w:rsid w:val="1EB11C8E"/>
    <w:rsid w:val="1EC64F5D"/>
    <w:rsid w:val="1EC86CFF"/>
    <w:rsid w:val="1EC947E4"/>
    <w:rsid w:val="1ECA248D"/>
    <w:rsid w:val="1ECB6D78"/>
    <w:rsid w:val="1ECF749C"/>
    <w:rsid w:val="1ECF757D"/>
    <w:rsid w:val="1EE550E3"/>
    <w:rsid w:val="1F166708"/>
    <w:rsid w:val="1F19052E"/>
    <w:rsid w:val="1F1C54FD"/>
    <w:rsid w:val="1F211955"/>
    <w:rsid w:val="1F292D0A"/>
    <w:rsid w:val="1F2A051E"/>
    <w:rsid w:val="1F2A6097"/>
    <w:rsid w:val="1F3148F1"/>
    <w:rsid w:val="1F371377"/>
    <w:rsid w:val="1F3C5134"/>
    <w:rsid w:val="1F442652"/>
    <w:rsid w:val="1F4D2358"/>
    <w:rsid w:val="1F4E6915"/>
    <w:rsid w:val="1F6D5D10"/>
    <w:rsid w:val="1F6E04C7"/>
    <w:rsid w:val="1F72445C"/>
    <w:rsid w:val="1F8C52F5"/>
    <w:rsid w:val="1F962825"/>
    <w:rsid w:val="1FA33DED"/>
    <w:rsid w:val="1FA7604B"/>
    <w:rsid w:val="1FA80F01"/>
    <w:rsid w:val="1FB457D3"/>
    <w:rsid w:val="1FC53AFA"/>
    <w:rsid w:val="1FD05B0C"/>
    <w:rsid w:val="1FD313DF"/>
    <w:rsid w:val="1FD40D1D"/>
    <w:rsid w:val="1FED1F0B"/>
    <w:rsid w:val="1FEE0682"/>
    <w:rsid w:val="1FF63642"/>
    <w:rsid w:val="2000670A"/>
    <w:rsid w:val="200564FF"/>
    <w:rsid w:val="20196A70"/>
    <w:rsid w:val="201C0463"/>
    <w:rsid w:val="202A05D7"/>
    <w:rsid w:val="20320180"/>
    <w:rsid w:val="203A60BE"/>
    <w:rsid w:val="203B6DA4"/>
    <w:rsid w:val="203E351A"/>
    <w:rsid w:val="204208DC"/>
    <w:rsid w:val="20644A91"/>
    <w:rsid w:val="20826DF9"/>
    <w:rsid w:val="20851E09"/>
    <w:rsid w:val="208C49E2"/>
    <w:rsid w:val="209814AE"/>
    <w:rsid w:val="209B1880"/>
    <w:rsid w:val="20A67E9E"/>
    <w:rsid w:val="20A74682"/>
    <w:rsid w:val="20B543C7"/>
    <w:rsid w:val="20B940BD"/>
    <w:rsid w:val="20C333F3"/>
    <w:rsid w:val="20D727BA"/>
    <w:rsid w:val="20DA1D02"/>
    <w:rsid w:val="20E104CB"/>
    <w:rsid w:val="20E41B50"/>
    <w:rsid w:val="20ED1425"/>
    <w:rsid w:val="20F83E0F"/>
    <w:rsid w:val="20FF4FDC"/>
    <w:rsid w:val="211919F5"/>
    <w:rsid w:val="211D77E4"/>
    <w:rsid w:val="212420F2"/>
    <w:rsid w:val="21280D9C"/>
    <w:rsid w:val="212C4F01"/>
    <w:rsid w:val="213703AF"/>
    <w:rsid w:val="214263A6"/>
    <w:rsid w:val="214B4189"/>
    <w:rsid w:val="215F2C61"/>
    <w:rsid w:val="216103C5"/>
    <w:rsid w:val="216D14D2"/>
    <w:rsid w:val="21741124"/>
    <w:rsid w:val="21775163"/>
    <w:rsid w:val="217E1340"/>
    <w:rsid w:val="218759E1"/>
    <w:rsid w:val="219257D4"/>
    <w:rsid w:val="21975CE4"/>
    <w:rsid w:val="219B1665"/>
    <w:rsid w:val="21A10C74"/>
    <w:rsid w:val="21B66E42"/>
    <w:rsid w:val="21B75168"/>
    <w:rsid w:val="21DC028C"/>
    <w:rsid w:val="21FA1FAB"/>
    <w:rsid w:val="221D14B6"/>
    <w:rsid w:val="222303BF"/>
    <w:rsid w:val="22306918"/>
    <w:rsid w:val="223250D5"/>
    <w:rsid w:val="2236193A"/>
    <w:rsid w:val="22484927"/>
    <w:rsid w:val="224C7BDF"/>
    <w:rsid w:val="225618BB"/>
    <w:rsid w:val="225728AD"/>
    <w:rsid w:val="22634AC4"/>
    <w:rsid w:val="2268158B"/>
    <w:rsid w:val="22681B51"/>
    <w:rsid w:val="226D1075"/>
    <w:rsid w:val="22835A19"/>
    <w:rsid w:val="22876406"/>
    <w:rsid w:val="22A72F55"/>
    <w:rsid w:val="22BA18EB"/>
    <w:rsid w:val="22BB1432"/>
    <w:rsid w:val="22BB5276"/>
    <w:rsid w:val="22C1694C"/>
    <w:rsid w:val="22E1447D"/>
    <w:rsid w:val="22E238DF"/>
    <w:rsid w:val="22F17C4C"/>
    <w:rsid w:val="22F410EA"/>
    <w:rsid w:val="230A2FB6"/>
    <w:rsid w:val="23116332"/>
    <w:rsid w:val="23140F03"/>
    <w:rsid w:val="231936B8"/>
    <w:rsid w:val="23426820"/>
    <w:rsid w:val="234A50ED"/>
    <w:rsid w:val="235E7327"/>
    <w:rsid w:val="23643DC9"/>
    <w:rsid w:val="23667316"/>
    <w:rsid w:val="23775EF5"/>
    <w:rsid w:val="23797B9B"/>
    <w:rsid w:val="237C2863"/>
    <w:rsid w:val="2386251A"/>
    <w:rsid w:val="23A3597C"/>
    <w:rsid w:val="23A7189C"/>
    <w:rsid w:val="23BA312E"/>
    <w:rsid w:val="23C429E3"/>
    <w:rsid w:val="23C62808"/>
    <w:rsid w:val="23D26FEA"/>
    <w:rsid w:val="23D322DF"/>
    <w:rsid w:val="23E43BE5"/>
    <w:rsid w:val="23F76043"/>
    <w:rsid w:val="241670CE"/>
    <w:rsid w:val="241F137E"/>
    <w:rsid w:val="2423280D"/>
    <w:rsid w:val="24257E63"/>
    <w:rsid w:val="24440517"/>
    <w:rsid w:val="245144E6"/>
    <w:rsid w:val="24557637"/>
    <w:rsid w:val="245C579A"/>
    <w:rsid w:val="24604DC2"/>
    <w:rsid w:val="2467638D"/>
    <w:rsid w:val="247E689D"/>
    <w:rsid w:val="247F4038"/>
    <w:rsid w:val="24803B89"/>
    <w:rsid w:val="24980126"/>
    <w:rsid w:val="249E3DF8"/>
    <w:rsid w:val="249F0048"/>
    <w:rsid w:val="24BD6A62"/>
    <w:rsid w:val="24C5147B"/>
    <w:rsid w:val="24C80C98"/>
    <w:rsid w:val="24C85771"/>
    <w:rsid w:val="24D06751"/>
    <w:rsid w:val="24D52826"/>
    <w:rsid w:val="24DA746E"/>
    <w:rsid w:val="24DB281F"/>
    <w:rsid w:val="24DF3645"/>
    <w:rsid w:val="24ED4F2A"/>
    <w:rsid w:val="2504735D"/>
    <w:rsid w:val="250D3096"/>
    <w:rsid w:val="251849E9"/>
    <w:rsid w:val="25265782"/>
    <w:rsid w:val="252846C4"/>
    <w:rsid w:val="25311E30"/>
    <w:rsid w:val="253E2C85"/>
    <w:rsid w:val="253F14D5"/>
    <w:rsid w:val="25473CC2"/>
    <w:rsid w:val="254F295F"/>
    <w:rsid w:val="25620628"/>
    <w:rsid w:val="25716705"/>
    <w:rsid w:val="25796FE0"/>
    <w:rsid w:val="259028E1"/>
    <w:rsid w:val="2594417D"/>
    <w:rsid w:val="25964045"/>
    <w:rsid w:val="259C72CF"/>
    <w:rsid w:val="25A93967"/>
    <w:rsid w:val="25AA0643"/>
    <w:rsid w:val="25B3712F"/>
    <w:rsid w:val="25BC548E"/>
    <w:rsid w:val="25BE61F0"/>
    <w:rsid w:val="25C624D7"/>
    <w:rsid w:val="25C634FF"/>
    <w:rsid w:val="25C6766B"/>
    <w:rsid w:val="25C82F91"/>
    <w:rsid w:val="25CA687C"/>
    <w:rsid w:val="25CF1266"/>
    <w:rsid w:val="25D90848"/>
    <w:rsid w:val="25DC25A6"/>
    <w:rsid w:val="25EA7017"/>
    <w:rsid w:val="25F748D6"/>
    <w:rsid w:val="25FE6E6E"/>
    <w:rsid w:val="261C0D57"/>
    <w:rsid w:val="2625675F"/>
    <w:rsid w:val="262B146A"/>
    <w:rsid w:val="2641285A"/>
    <w:rsid w:val="264F43DA"/>
    <w:rsid w:val="2658520D"/>
    <w:rsid w:val="265F00C8"/>
    <w:rsid w:val="266F0DC0"/>
    <w:rsid w:val="26726696"/>
    <w:rsid w:val="26792C8D"/>
    <w:rsid w:val="267D5205"/>
    <w:rsid w:val="26855B22"/>
    <w:rsid w:val="26A23379"/>
    <w:rsid w:val="26A677F5"/>
    <w:rsid w:val="26BB47D2"/>
    <w:rsid w:val="26C20825"/>
    <w:rsid w:val="26D37773"/>
    <w:rsid w:val="26D4155A"/>
    <w:rsid w:val="26D43A3C"/>
    <w:rsid w:val="26EF6680"/>
    <w:rsid w:val="270546E4"/>
    <w:rsid w:val="27067F44"/>
    <w:rsid w:val="270C5787"/>
    <w:rsid w:val="270E4B52"/>
    <w:rsid w:val="271316D0"/>
    <w:rsid w:val="27153C88"/>
    <w:rsid w:val="27182227"/>
    <w:rsid w:val="271C06A7"/>
    <w:rsid w:val="272433E8"/>
    <w:rsid w:val="272F2C4C"/>
    <w:rsid w:val="27354BC2"/>
    <w:rsid w:val="273C7F97"/>
    <w:rsid w:val="273F2048"/>
    <w:rsid w:val="27467787"/>
    <w:rsid w:val="2754549B"/>
    <w:rsid w:val="2754671D"/>
    <w:rsid w:val="275A049A"/>
    <w:rsid w:val="275E7EEA"/>
    <w:rsid w:val="27707D8C"/>
    <w:rsid w:val="27A61181"/>
    <w:rsid w:val="27B56FC7"/>
    <w:rsid w:val="27B833FA"/>
    <w:rsid w:val="27BD4983"/>
    <w:rsid w:val="27CC1C7B"/>
    <w:rsid w:val="27EA1413"/>
    <w:rsid w:val="27EA693F"/>
    <w:rsid w:val="27FA1327"/>
    <w:rsid w:val="280862C8"/>
    <w:rsid w:val="281640D1"/>
    <w:rsid w:val="28200524"/>
    <w:rsid w:val="282466F4"/>
    <w:rsid w:val="282D1122"/>
    <w:rsid w:val="28337E64"/>
    <w:rsid w:val="28355EFE"/>
    <w:rsid w:val="2838255E"/>
    <w:rsid w:val="2846132D"/>
    <w:rsid w:val="285301BA"/>
    <w:rsid w:val="28665C7B"/>
    <w:rsid w:val="286C538B"/>
    <w:rsid w:val="2870261A"/>
    <w:rsid w:val="2881522A"/>
    <w:rsid w:val="289A19D0"/>
    <w:rsid w:val="28A85165"/>
    <w:rsid w:val="28AA0A2E"/>
    <w:rsid w:val="28B2133F"/>
    <w:rsid w:val="28E00385"/>
    <w:rsid w:val="28E36DD3"/>
    <w:rsid w:val="28E870E5"/>
    <w:rsid w:val="28FB419D"/>
    <w:rsid w:val="29193DEB"/>
    <w:rsid w:val="291E5714"/>
    <w:rsid w:val="29251C53"/>
    <w:rsid w:val="29357B7F"/>
    <w:rsid w:val="293A0708"/>
    <w:rsid w:val="294165A6"/>
    <w:rsid w:val="294250F3"/>
    <w:rsid w:val="29544388"/>
    <w:rsid w:val="295E48C1"/>
    <w:rsid w:val="295E5721"/>
    <w:rsid w:val="296A765E"/>
    <w:rsid w:val="296D2416"/>
    <w:rsid w:val="296F000F"/>
    <w:rsid w:val="296F6CCC"/>
    <w:rsid w:val="297153FA"/>
    <w:rsid w:val="297A12CE"/>
    <w:rsid w:val="29861B1D"/>
    <w:rsid w:val="298D7BD4"/>
    <w:rsid w:val="299346C2"/>
    <w:rsid w:val="29B329CA"/>
    <w:rsid w:val="29BB4AFD"/>
    <w:rsid w:val="29C35B4A"/>
    <w:rsid w:val="29D1605D"/>
    <w:rsid w:val="29D6006C"/>
    <w:rsid w:val="29F047AD"/>
    <w:rsid w:val="2A0A354C"/>
    <w:rsid w:val="2A0B3D60"/>
    <w:rsid w:val="2A15053B"/>
    <w:rsid w:val="2A182D8C"/>
    <w:rsid w:val="2A1D2EBB"/>
    <w:rsid w:val="2A1E0C92"/>
    <w:rsid w:val="2A276440"/>
    <w:rsid w:val="2A281141"/>
    <w:rsid w:val="2A3344E9"/>
    <w:rsid w:val="2A355D15"/>
    <w:rsid w:val="2A3E11F8"/>
    <w:rsid w:val="2A45651E"/>
    <w:rsid w:val="2A5B4328"/>
    <w:rsid w:val="2A5D09B1"/>
    <w:rsid w:val="2A5F03CB"/>
    <w:rsid w:val="2A633840"/>
    <w:rsid w:val="2A6F3BD1"/>
    <w:rsid w:val="2A6F7EA9"/>
    <w:rsid w:val="2A7B2F0C"/>
    <w:rsid w:val="2A7E59CE"/>
    <w:rsid w:val="2A8B6F49"/>
    <w:rsid w:val="2A922F15"/>
    <w:rsid w:val="2A946CE1"/>
    <w:rsid w:val="2A9F7B66"/>
    <w:rsid w:val="2AA57E57"/>
    <w:rsid w:val="2AAB58F3"/>
    <w:rsid w:val="2ABB1B42"/>
    <w:rsid w:val="2AC95081"/>
    <w:rsid w:val="2AD8738B"/>
    <w:rsid w:val="2AD93D1D"/>
    <w:rsid w:val="2AE420DE"/>
    <w:rsid w:val="2AEE2FA3"/>
    <w:rsid w:val="2AF67AA7"/>
    <w:rsid w:val="2B010A9D"/>
    <w:rsid w:val="2B0D1AEE"/>
    <w:rsid w:val="2B172ED4"/>
    <w:rsid w:val="2B284C3D"/>
    <w:rsid w:val="2B2D0524"/>
    <w:rsid w:val="2B2D512B"/>
    <w:rsid w:val="2B2E57A8"/>
    <w:rsid w:val="2B466E52"/>
    <w:rsid w:val="2B557F2C"/>
    <w:rsid w:val="2B5A19D6"/>
    <w:rsid w:val="2B643627"/>
    <w:rsid w:val="2B825B5A"/>
    <w:rsid w:val="2B87456C"/>
    <w:rsid w:val="2B8D4142"/>
    <w:rsid w:val="2B95621E"/>
    <w:rsid w:val="2B97327E"/>
    <w:rsid w:val="2B995701"/>
    <w:rsid w:val="2BA43283"/>
    <w:rsid w:val="2BAB4291"/>
    <w:rsid w:val="2BB50809"/>
    <w:rsid w:val="2BBD3614"/>
    <w:rsid w:val="2BCC6191"/>
    <w:rsid w:val="2BDC5372"/>
    <w:rsid w:val="2BE74AF7"/>
    <w:rsid w:val="2BF17436"/>
    <w:rsid w:val="2BF20CF8"/>
    <w:rsid w:val="2BF236CA"/>
    <w:rsid w:val="2BFD6CE7"/>
    <w:rsid w:val="2C0A3087"/>
    <w:rsid w:val="2C21499C"/>
    <w:rsid w:val="2C4F5DB9"/>
    <w:rsid w:val="2C5A666E"/>
    <w:rsid w:val="2C6076C0"/>
    <w:rsid w:val="2C6576B6"/>
    <w:rsid w:val="2C693297"/>
    <w:rsid w:val="2C7236E4"/>
    <w:rsid w:val="2C730219"/>
    <w:rsid w:val="2C755DD1"/>
    <w:rsid w:val="2C7968CD"/>
    <w:rsid w:val="2C8B1341"/>
    <w:rsid w:val="2C94313F"/>
    <w:rsid w:val="2C95718C"/>
    <w:rsid w:val="2C993644"/>
    <w:rsid w:val="2CAC1A79"/>
    <w:rsid w:val="2CB04D36"/>
    <w:rsid w:val="2CCA1206"/>
    <w:rsid w:val="2CCA3D7E"/>
    <w:rsid w:val="2CDA6BCD"/>
    <w:rsid w:val="2CDD2827"/>
    <w:rsid w:val="2CE44D2E"/>
    <w:rsid w:val="2CE4792B"/>
    <w:rsid w:val="2CE75205"/>
    <w:rsid w:val="2CEC55E0"/>
    <w:rsid w:val="2CFA4CD8"/>
    <w:rsid w:val="2D146C39"/>
    <w:rsid w:val="2D1C116E"/>
    <w:rsid w:val="2D3731A1"/>
    <w:rsid w:val="2D3C26E1"/>
    <w:rsid w:val="2D3E527E"/>
    <w:rsid w:val="2D4C2420"/>
    <w:rsid w:val="2D595EB7"/>
    <w:rsid w:val="2D5B1393"/>
    <w:rsid w:val="2D6353E4"/>
    <w:rsid w:val="2D6F5AE5"/>
    <w:rsid w:val="2D7D75CF"/>
    <w:rsid w:val="2D824E5E"/>
    <w:rsid w:val="2D852F00"/>
    <w:rsid w:val="2D9A0A23"/>
    <w:rsid w:val="2DA72C15"/>
    <w:rsid w:val="2DAE1FCC"/>
    <w:rsid w:val="2DB57061"/>
    <w:rsid w:val="2DBB4831"/>
    <w:rsid w:val="2DCD30FF"/>
    <w:rsid w:val="2DCD37B8"/>
    <w:rsid w:val="2DD539F3"/>
    <w:rsid w:val="2DDF2608"/>
    <w:rsid w:val="2DEF0F11"/>
    <w:rsid w:val="2DF045B7"/>
    <w:rsid w:val="2DF07B88"/>
    <w:rsid w:val="2DF42BE8"/>
    <w:rsid w:val="2DF50876"/>
    <w:rsid w:val="2DFD3B19"/>
    <w:rsid w:val="2E002AD8"/>
    <w:rsid w:val="2E007BEF"/>
    <w:rsid w:val="2E02199A"/>
    <w:rsid w:val="2E064A90"/>
    <w:rsid w:val="2E0C4EB5"/>
    <w:rsid w:val="2E205C7F"/>
    <w:rsid w:val="2E293B1F"/>
    <w:rsid w:val="2E312732"/>
    <w:rsid w:val="2E3B2747"/>
    <w:rsid w:val="2E3D4A5F"/>
    <w:rsid w:val="2E4E0D6E"/>
    <w:rsid w:val="2E4E1A63"/>
    <w:rsid w:val="2E4E3BFF"/>
    <w:rsid w:val="2E5B6590"/>
    <w:rsid w:val="2E615C9C"/>
    <w:rsid w:val="2E641DF9"/>
    <w:rsid w:val="2E720F61"/>
    <w:rsid w:val="2E890C59"/>
    <w:rsid w:val="2E89352D"/>
    <w:rsid w:val="2E92400B"/>
    <w:rsid w:val="2E9C4D94"/>
    <w:rsid w:val="2E9F34C1"/>
    <w:rsid w:val="2EA61634"/>
    <w:rsid w:val="2EB14DD9"/>
    <w:rsid w:val="2ED37E3B"/>
    <w:rsid w:val="2ED43B65"/>
    <w:rsid w:val="2ED823B0"/>
    <w:rsid w:val="2EDE3CAD"/>
    <w:rsid w:val="2EFC5229"/>
    <w:rsid w:val="2F023E6D"/>
    <w:rsid w:val="2F2C0BB5"/>
    <w:rsid w:val="2F2F0C66"/>
    <w:rsid w:val="2F2F20AD"/>
    <w:rsid w:val="2F2F49C1"/>
    <w:rsid w:val="2F3F490F"/>
    <w:rsid w:val="2F461923"/>
    <w:rsid w:val="2F7076D9"/>
    <w:rsid w:val="2F7D10FB"/>
    <w:rsid w:val="2F7E20F8"/>
    <w:rsid w:val="2F862CDE"/>
    <w:rsid w:val="2F910DD3"/>
    <w:rsid w:val="2F9711AA"/>
    <w:rsid w:val="2FAE167B"/>
    <w:rsid w:val="2FAF5756"/>
    <w:rsid w:val="2FD67122"/>
    <w:rsid w:val="2FDE01DD"/>
    <w:rsid w:val="2FDE653B"/>
    <w:rsid w:val="2FE77330"/>
    <w:rsid w:val="2FF91A5B"/>
    <w:rsid w:val="30000543"/>
    <w:rsid w:val="300213F4"/>
    <w:rsid w:val="300F46E7"/>
    <w:rsid w:val="302059D0"/>
    <w:rsid w:val="30270325"/>
    <w:rsid w:val="302E6286"/>
    <w:rsid w:val="302F4F2F"/>
    <w:rsid w:val="30374063"/>
    <w:rsid w:val="303935B4"/>
    <w:rsid w:val="304361D5"/>
    <w:rsid w:val="30463C06"/>
    <w:rsid w:val="304756E6"/>
    <w:rsid w:val="305317D0"/>
    <w:rsid w:val="30555C63"/>
    <w:rsid w:val="305B0843"/>
    <w:rsid w:val="305D4400"/>
    <w:rsid w:val="306735F5"/>
    <w:rsid w:val="30746148"/>
    <w:rsid w:val="30810CCB"/>
    <w:rsid w:val="308407C9"/>
    <w:rsid w:val="30890640"/>
    <w:rsid w:val="308D583F"/>
    <w:rsid w:val="308D6B86"/>
    <w:rsid w:val="309E5E4C"/>
    <w:rsid w:val="30A979CF"/>
    <w:rsid w:val="30B45FA6"/>
    <w:rsid w:val="30BF2F36"/>
    <w:rsid w:val="30C5772C"/>
    <w:rsid w:val="30CA7615"/>
    <w:rsid w:val="30D115C5"/>
    <w:rsid w:val="30D477B5"/>
    <w:rsid w:val="30E66710"/>
    <w:rsid w:val="30FE7784"/>
    <w:rsid w:val="311D4DEB"/>
    <w:rsid w:val="311F3E0C"/>
    <w:rsid w:val="3121555F"/>
    <w:rsid w:val="312274A3"/>
    <w:rsid w:val="313C2E6A"/>
    <w:rsid w:val="313D575C"/>
    <w:rsid w:val="314A4F03"/>
    <w:rsid w:val="316359D2"/>
    <w:rsid w:val="316D670E"/>
    <w:rsid w:val="31784CF9"/>
    <w:rsid w:val="317D23A2"/>
    <w:rsid w:val="3181700B"/>
    <w:rsid w:val="319A6F9B"/>
    <w:rsid w:val="31A506CC"/>
    <w:rsid w:val="31AA1C21"/>
    <w:rsid w:val="31AA297E"/>
    <w:rsid w:val="31B01271"/>
    <w:rsid w:val="31B52D31"/>
    <w:rsid w:val="31BA3B50"/>
    <w:rsid w:val="31BB1E52"/>
    <w:rsid w:val="31C579F7"/>
    <w:rsid w:val="31CF18D5"/>
    <w:rsid w:val="31E37090"/>
    <w:rsid w:val="31E46F4D"/>
    <w:rsid w:val="31E97B4C"/>
    <w:rsid w:val="31F01E5D"/>
    <w:rsid w:val="31FB1730"/>
    <w:rsid w:val="320E6853"/>
    <w:rsid w:val="32253C24"/>
    <w:rsid w:val="322633CE"/>
    <w:rsid w:val="322956FF"/>
    <w:rsid w:val="323D3DF7"/>
    <w:rsid w:val="32614DFC"/>
    <w:rsid w:val="32637C3A"/>
    <w:rsid w:val="326779EC"/>
    <w:rsid w:val="32704350"/>
    <w:rsid w:val="3278480C"/>
    <w:rsid w:val="327F7B2A"/>
    <w:rsid w:val="32822048"/>
    <w:rsid w:val="328E576B"/>
    <w:rsid w:val="32A93F25"/>
    <w:rsid w:val="32B218A7"/>
    <w:rsid w:val="32B563E7"/>
    <w:rsid w:val="32B62890"/>
    <w:rsid w:val="32C22B1D"/>
    <w:rsid w:val="32E43C5B"/>
    <w:rsid w:val="32E570E1"/>
    <w:rsid w:val="32FD6900"/>
    <w:rsid w:val="32FE27F1"/>
    <w:rsid w:val="3306091D"/>
    <w:rsid w:val="3307317A"/>
    <w:rsid w:val="33085F54"/>
    <w:rsid w:val="33087534"/>
    <w:rsid w:val="331801EC"/>
    <w:rsid w:val="33184946"/>
    <w:rsid w:val="331C7423"/>
    <w:rsid w:val="33202311"/>
    <w:rsid w:val="332818C2"/>
    <w:rsid w:val="33355370"/>
    <w:rsid w:val="336736AE"/>
    <w:rsid w:val="33765332"/>
    <w:rsid w:val="338439EC"/>
    <w:rsid w:val="33887952"/>
    <w:rsid w:val="338B3531"/>
    <w:rsid w:val="33913D97"/>
    <w:rsid w:val="33931FC0"/>
    <w:rsid w:val="33A553D2"/>
    <w:rsid w:val="33AF3B86"/>
    <w:rsid w:val="33B70468"/>
    <w:rsid w:val="33B9357B"/>
    <w:rsid w:val="33D91196"/>
    <w:rsid w:val="33E85664"/>
    <w:rsid w:val="33EB6517"/>
    <w:rsid w:val="33F5492A"/>
    <w:rsid w:val="340367ED"/>
    <w:rsid w:val="342033EE"/>
    <w:rsid w:val="34220CA3"/>
    <w:rsid w:val="342B3CCC"/>
    <w:rsid w:val="342B544F"/>
    <w:rsid w:val="3434334E"/>
    <w:rsid w:val="343B098A"/>
    <w:rsid w:val="343D5DBB"/>
    <w:rsid w:val="344117D1"/>
    <w:rsid w:val="34457653"/>
    <w:rsid w:val="34564136"/>
    <w:rsid w:val="345A212F"/>
    <w:rsid w:val="34676239"/>
    <w:rsid w:val="346822FC"/>
    <w:rsid w:val="347633CB"/>
    <w:rsid w:val="3483381A"/>
    <w:rsid w:val="34992B7D"/>
    <w:rsid w:val="349C01F8"/>
    <w:rsid w:val="349C340C"/>
    <w:rsid w:val="34AC78E0"/>
    <w:rsid w:val="34CF3C1F"/>
    <w:rsid w:val="34DA6CD2"/>
    <w:rsid w:val="34E50762"/>
    <w:rsid w:val="34F835EC"/>
    <w:rsid w:val="3500595E"/>
    <w:rsid w:val="35060CE8"/>
    <w:rsid w:val="350829AC"/>
    <w:rsid w:val="35126388"/>
    <w:rsid w:val="35147290"/>
    <w:rsid w:val="35240D1A"/>
    <w:rsid w:val="35270B09"/>
    <w:rsid w:val="352A60BD"/>
    <w:rsid w:val="352E2B50"/>
    <w:rsid w:val="35331BC5"/>
    <w:rsid w:val="353814A3"/>
    <w:rsid w:val="35595044"/>
    <w:rsid w:val="356C7969"/>
    <w:rsid w:val="357D3169"/>
    <w:rsid w:val="357E2E39"/>
    <w:rsid w:val="35806BAC"/>
    <w:rsid w:val="358327FD"/>
    <w:rsid w:val="35871D79"/>
    <w:rsid w:val="359456F3"/>
    <w:rsid w:val="359F5142"/>
    <w:rsid w:val="35AB7D5A"/>
    <w:rsid w:val="35B10C1A"/>
    <w:rsid w:val="35BA6D7F"/>
    <w:rsid w:val="35BD774D"/>
    <w:rsid w:val="35C374F2"/>
    <w:rsid w:val="35CF56D6"/>
    <w:rsid w:val="35DA72EC"/>
    <w:rsid w:val="35EE1F64"/>
    <w:rsid w:val="360E3230"/>
    <w:rsid w:val="3618216A"/>
    <w:rsid w:val="361848ED"/>
    <w:rsid w:val="361A39CA"/>
    <w:rsid w:val="362272BC"/>
    <w:rsid w:val="36262778"/>
    <w:rsid w:val="36406C59"/>
    <w:rsid w:val="36422955"/>
    <w:rsid w:val="36430A6B"/>
    <w:rsid w:val="364451D8"/>
    <w:rsid w:val="36462B1D"/>
    <w:rsid w:val="36540189"/>
    <w:rsid w:val="3654191E"/>
    <w:rsid w:val="36544A6D"/>
    <w:rsid w:val="366123E9"/>
    <w:rsid w:val="36707CDB"/>
    <w:rsid w:val="36725A38"/>
    <w:rsid w:val="36860725"/>
    <w:rsid w:val="36882323"/>
    <w:rsid w:val="36896216"/>
    <w:rsid w:val="368C669D"/>
    <w:rsid w:val="368E1F6A"/>
    <w:rsid w:val="36AA3839"/>
    <w:rsid w:val="36AB0E10"/>
    <w:rsid w:val="36B609CD"/>
    <w:rsid w:val="36BE5910"/>
    <w:rsid w:val="36C55ABD"/>
    <w:rsid w:val="36D454FC"/>
    <w:rsid w:val="36E73521"/>
    <w:rsid w:val="36EA0F17"/>
    <w:rsid w:val="36FB05AB"/>
    <w:rsid w:val="370510B4"/>
    <w:rsid w:val="37133882"/>
    <w:rsid w:val="372E34C1"/>
    <w:rsid w:val="372E78F7"/>
    <w:rsid w:val="373C45DD"/>
    <w:rsid w:val="373F048C"/>
    <w:rsid w:val="374068C6"/>
    <w:rsid w:val="374C2AB3"/>
    <w:rsid w:val="374C7312"/>
    <w:rsid w:val="37563876"/>
    <w:rsid w:val="375A4D1C"/>
    <w:rsid w:val="377657A1"/>
    <w:rsid w:val="378F481B"/>
    <w:rsid w:val="37972D66"/>
    <w:rsid w:val="37A632EF"/>
    <w:rsid w:val="37A714FF"/>
    <w:rsid w:val="37B430FA"/>
    <w:rsid w:val="37BC2D80"/>
    <w:rsid w:val="37BC3EB0"/>
    <w:rsid w:val="37BD3CA4"/>
    <w:rsid w:val="37CB0AEA"/>
    <w:rsid w:val="37D2291F"/>
    <w:rsid w:val="37D8185B"/>
    <w:rsid w:val="37E4659C"/>
    <w:rsid w:val="37E64DA1"/>
    <w:rsid w:val="37EB1E7E"/>
    <w:rsid w:val="37F10263"/>
    <w:rsid w:val="37FA55A1"/>
    <w:rsid w:val="38012CE8"/>
    <w:rsid w:val="382224E6"/>
    <w:rsid w:val="3823430F"/>
    <w:rsid w:val="383B459D"/>
    <w:rsid w:val="38406A0A"/>
    <w:rsid w:val="385B12FF"/>
    <w:rsid w:val="38641BDD"/>
    <w:rsid w:val="386971B7"/>
    <w:rsid w:val="38713CE9"/>
    <w:rsid w:val="38897AC5"/>
    <w:rsid w:val="388B3C67"/>
    <w:rsid w:val="38991F9B"/>
    <w:rsid w:val="389E6E6B"/>
    <w:rsid w:val="38A41A5F"/>
    <w:rsid w:val="38A659F1"/>
    <w:rsid w:val="38CC31C9"/>
    <w:rsid w:val="38E02226"/>
    <w:rsid w:val="390643DE"/>
    <w:rsid w:val="390B0FD6"/>
    <w:rsid w:val="391F522F"/>
    <w:rsid w:val="393C3D66"/>
    <w:rsid w:val="3940106A"/>
    <w:rsid w:val="395A5A1D"/>
    <w:rsid w:val="39605DDC"/>
    <w:rsid w:val="396810D8"/>
    <w:rsid w:val="39727877"/>
    <w:rsid w:val="39734C8E"/>
    <w:rsid w:val="39753D7C"/>
    <w:rsid w:val="397B648A"/>
    <w:rsid w:val="398E1829"/>
    <w:rsid w:val="39964D4F"/>
    <w:rsid w:val="39AC7FC4"/>
    <w:rsid w:val="39B712AB"/>
    <w:rsid w:val="39B74C4F"/>
    <w:rsid w:val="39BE11F2"/>
    <w:rsid w:val="39C0405E"/>
    <w:rsid w:val="39C17144"/>
    <w:rsid w:val="39C43329"/>
    <w:rsid w:val="39C55D4C"/>
    <w:rsid w:val="39E03960"/>
    <w:rsid w:val="39E31647"/>
    <w:rsid w:val="39F22EEC"/>
    <w:rsid w:val="3A0822AA"/>
    <w:rsid w:val="3A1C42B9"/>
    <w:rsid w:val="3A1D1D5C"/>
    <w:rsid w:val="3A1D44CA"/>
    <w:rsid w:val="3A261E46"/>
    <w:rsid w:val="3A2A1B97"/>
    <w:rsid w:val="3A2A2E4D"/>
    <w:rsid w:val="3A3532FA"/>
    <w:rsid w:val="3A3861FC"/>
    <w:rsid w:val="3A5C0E42"/>
    <w:rsid w:val="3A650CA7"/>
    <w:rsid w:val="3A6A4687"/>
    <w:rsid w:val="3A80313B"/>
    <w:rsid w:val="3A9216B4"/>
    <w:rsid w:val="3A98406F"/>
    <w:rsid w:val="3A9C4F74"/>
    <w:rsid w:val="3AAB0031"/>
    <w:rsid w:val="3AAD488C"/>
    <w:rsid w:val="3ABD59FC"/>
    <w:rsid w:val="3AC213D8"/>
    <w:rsid w:val="3AC72EF3"/>
    <w:rsid w:val="3AD248A6"/>
    <w:rsid w:val="3AD34E92"/>
    <w:rsid w:val="3AE619CA"/>
    <w:rsid w:val="3AF01663"/>
    <w:rsid w:val="3AF31C25"/>
    <w:rsid w:val="3AF55691"/>
    <w:rsid w:val="3AFE1C33"/>
    <w:rsid w:val="3B027DD5"/>
    <w:rsid w:val="3B041570"/>
    <w:rsid w:val="3B124397"/>
    <w:rsid w:val="3B140A98"/>
    <w:rsid w:val="3B1C68FE"/>
    <w:rsid w:val="3B213419"/>
    <w:rsid w:val="3B2C79D9"/>
    <w:rsid w:val="3B3A4E7C"/>
    <w:rsid w:val="3B3D6C39"/>
    <w:rsid w:val="3B4707A1"/>
    <w:rsid w:val="3B4A6615"/>
    <w:rsid w:val="3B5220A0"/>
    <w:rsid w:val="3B52724D"/>
    <w:rsid w:val="3B593F66"/>
    <w:rsid w:val="3B6F23F9"/>
    <w:rsid w:val="3B7B66BB"/>
    <w:rsid w:val="3B7F2871"/>
    <w:rsid w:val="3B810EB1"/>
    <w:rsid w:val="3B863465"/>
    <w:rsid w:val="3B8E559A"/>
    <w:rsid w:val="3B8F039C"/>
    <w:rsid w:val="3B933E19"/>
    <w:rsid w:val="3BA74C43"/>
    <w:rsid w:val="3BB76B13"/>
    <w:rsid w:val="3BCA68F5"/>
    <w:rsid w:val="3BCD5E36"/>
    <w:rsid w:val="3BCF3DB9"/>
    <w:rsid w:val="3BD41783"/>
    <w:rsid w:val="3BD858DC"/>
    <w:rsid w:val="3BEA25CD"/>
    <w:rsid w:val="3BF358EE"/>
    <w:rsid w:val="3BF3717B"/>
    <w:rsid w:val="3BFD1EFA"/>
    <w:rsid w:val="3BFF20A9"/>
    <w:rsid w:val="3C0625C7"/>
    <w:rsid w:val="3C15189E"/>
    <w:rsid w:val="3C1F0EF4"/>
    <w:rsid w:val="3C421756"/>
    <w:rsid w:val="3C5555C9"/>
    <w:rsid w:val="3C5F7CDC"/>
    <w:rsid w:val="3C650036"/>
    <w:rsid w:val="3C6D22A5"/>
    <w:rsid w:val="3C6E13E3"/>
    <w:rsid w:val="3C7C66CD"/>
    <w:rsid w:val="3C8031D6"/>
    <w:rsid w:val="3C845AC5"/>
    <w:rsid w:val="3C8D794C"/>
    <w:rsid w:val="3C933993"/>
    <w:rsid w:val="3C971E37"/>
    <w:rsid w:val="3CAF76A1"/>
    <w:rsid w:val="3CC00784"/>
    <w:rsid w:val="3CC209A9"/>
    <w:rsid w:val="3CC24058"/>
    <w:rsid w:val="3CD67BFF"/>
    <w:rsid w:val="3CF64ACC"/>
    <w:rsid w:val="3CFC0349"/>
    <w:rsid w:val="3D037D79"/>
    <w:rsid w:val="3D0978F3"/>
    <w:rsid w:val="3D107545"/>
    <w:rsid w:val="3D1B1E3C"/>
    <w:rsid w:val="3D2B5B93"/>
    <w:rsid w:val="3D31413E"/>
    <w:rsid w:val="3D372302"/>
    <w:rsid w:val="3D3A0847"/>
    <w:rsid w:val="3D6B7355"/>
    <w:rsid w:val="3D8544A9"/>
    <w:rsid w:val="3D961318"/>
    <w:rsid w:val="3DA00307"/>
    <w:rsid w:val="3DA51F11"/>
    <w:rsid w:val="3DA5752D"/>
    <w:rsid w:val="3DA865A1"/>
    <w:rsid w:val="3DBB07E0"/>
    <w:rsid w:val="3DBC506E"/>
    <w:rsid w:val="3DBD4994"/>
    <w:rsid w:val="3DC823F3"/>
    <w:rsid w:val="3DCA437B"/>
    <w:rsid w:val="3DDF598C"/>
    <w:rsid w:val="3DE01C7A"/>
    <w:rsid w:val="3DF01905"/>
    <w:rsid w:val="3DF94826"/>
    <w:rsid w:val="3E156B5E"/>
    <w:rsid w:val="3E1D51DD"/>
    <w:rsid w:val="3E446225"/>
    <w:rsid w:val="3E4E41B4"/>
    <w:rsid w:val="3E553FA1"/>
    <w:rsid w:val="3E6612D1"/>
    <w:rsid w:val="3E680060"/>
    <w:rsid w:val="3E6C1EF9"/>
    <w:rsid w:val="3E774397"/>
    <w:rsid w:val="3EA778AE"/>
    <w:rsid w:val="3EC641D5"/>
    <w:rsid w:val="3ECC2FAB"/>
    <w:rsid w:val="3ECF6E35"/>
    <w:rsid w:val="3ED53464"/>
    <w:rsid w:val="3ED94A20"/>
    <w:rsid w:val="3ED9676F"/>
    <w:rsid w:val="3EE82BD6"/>
    <w:rsid w:val="3EF63125"/>
    <w:rsid w:val="3F043F94"/>
    <w:rsid w:val="3F0969DC"/>
    <w:rsid w:val="3F19547E"/>
    <w:rsid w:val="3F325187"/>
    <w:rsid w:val="3F372BB9"/>
    <w:rsid w:val="3F390B3C"/>
    <w:rsid w:val="3F4612A6"/>
    <w:rsid w:val="3F4F16E9"/>
    <w:rsid w:val="3F67030F"/>
    <w:rsid w:val="3F7134EB"/>
    <w:rsid w:val="3F71702E"/>
    <w:rsid w:val="3F7427B9"/>
    <w:rsid w:val="3F7A60CE"/>
    <w:rsid w:val="3F893F59"/>
    <w:rsid w:val="3F94659E"/>
    <w:rsid w:val="3F9F701F"/>
    <w:rsid w:val="3FAA2050"/>
    <w:rsid w:val="3FAF1A2F"/>
    <w:rsid w:val="3FDC45B5"/>
    <w:rsid w:val="3FF16829"/>
    <w:rsid w:val="3FF4251E"/>
    <w:rsid w:val="3FF9337F"/>
    <w:rsid w:val="3FFC730F"/>
    <w:rsid w:val="3FFF11D1"/>
    <w:rsid w:val="400A2212"/>
    <w:rsid w:val="4019653B"/>
    <w:rsid w:val="40337382"/>
    <w:rsid w:val="403E0A3B"/>
    <w:rsid w:val="404879DB"/>
    <w:rsid w:val="405408BA"/>
    <w:rsid w:val="4057113E"/>
    <w:rsid w:val="405C5A54"/>
    <w:rsid w:val="406177E3"/>
    <w:rsid w:val="406764AA"/>
    <w:rsid w:val="406845F0"/>
    <w:rsid w:val="406A393F"/>
    <w:rsid w:val="40823059"/>
    <w:rsid w:val="408930F5"/>
    <w:rsid w:val="409138D0"/>
    <w:rsid w:val="409359A2"/>
    <w:rsid w:val="40A13099"/>
    <w:rsid w:val="40BC0E8C"/>
    <w:rsid w:val="40C67C37"/>
    <w:rsid w:val="40CC291F"/>
    <w:rsid w:val="40D21CF6"/>
    <w:rsid w:val="40D22353"/>
    <w:rsid w:val="40D63267"/>
    <w:rsid w:val="40E46940"/>
    <w:rsid w:val="4103695F"/>
    <w:rsid w:val="410F2D29"/>
    <w:rsid w:val="411D122E"/>
    <w:rsid w:val="41217D61"/>
    <w:rsid w:val="41315292"/>
    <w:rsid w:val="413C09E5"/>
    <w:rsid w:val="41495EDE"/>
    <w:rsid w:val="414E78B8"/>
    <w:rsid w:val="41527677"/>
    <w:rsid w:val="4154038C"/>
    <w:rsid w:val="416178D5"/>
    <w:rsid w:val="41621517"/>
    <w:rsid w:val="41630C4B"/>
    <w:rsid w:val="41814AEE"/>
    <w:rsid w:val="41884FE1"/>
    <w:rsid w:val="41934213"/>
    <w:rsid w:val="41972943"/>
    <w:rsid w:val="419771DF"/>
    <w:rsid w:val="41AD48E5"/>
    <w:rsid w:val="41B15D2A"/>
    <w:rsid w:val="41BE773F"/>
    <w:rsid w:val="41C122DD"/>
    <w:rsid w:val="41C35DF0"/>
    <w:rsid w:val="41CE7C98"/>
    <w:rsid w:val="41D517AB"/>
    <w:rsid w:val="41DD5D2C"/>
    <w:rsid w:val="41EB2FBC"/>
    <w:rsid w:val="41FB31D9"/>
    <w:rsid w:val="42024B0E"/>
    <w:rsid w:val="421A3160"/>
    <w:rsid w:val="421D263B"/>
    <w:rsid w:val="42200107"/>
    <w:rsid w:val="42246099"/>
    <w:rsid w:val="42261F27"/>
    <w:rsid w:val="4233267B"/>
    <w:rsid w:val="42372A4E"/>
    <w:rsid w:val="42382B11"/>
    <w:rsid w:val="42410443"/>
    <w:rsid w:val="424407C2"/>
    <w:rsid w:val="4244122C"/>
    <w:rsid w:val="424622F4"/>
    <w:rsid w:val="42476CFE"/>
    <w:rsid w:val="42500469"/>
    <w:rsid w:val="4255543D"/>
    <w:rsid w:val="426A6808"/>
    <w:rsid w:val="42731B80"/>
    <w:rsid w:val="427A7337"/>
    <w:rsid w:val="427B7FE7"/>
    <w:rsid w:val="42843630"/>
    <w:rsid w:val="4284571C"/>
    <w:rsid w:val="42855A2E"/>
    <w:rsid w:val="428808EA"/>
    <w:rsid w:val="429572A5"/>
    <w:rsid w:val="4297660C"/>
    <w:rsid w:val="42AD7436"/>
    <w:rsid w:val="42B6347A"/>
    <w:rsid w:val="42C5078F"/>
    <w:rsid w:val="42C72C7D"/>
    <w:rsid w:val="42D07157"/>
    <w:rsid w:val="42D11119"/>
    <w:rsid w:val="42D75377"/>
    <w:rsid w:val="42DD4BC6"/>
    <w:rsid w:val="42E956AA"/>
    <w:rsid w:val="42ED78C8"/>
    <w:rsid w:val="42F97ACA"/>
    <w:rsid w:val="42FA64F0"/>
    <w:rsid w:val="43014DB3"/>
    <w:rsid w:val="4303721D"/>
    <w:rsid w:val="43041B8E"/>
    <w:rsid w:val="430732E7"/>
    <w:rsid w:val="430B51A2"/>
    <w:rsid w:val="43111F7A"/>
    <w:rsid w:val="43197E1B"/>
    <w:rsid w:val="43223A41"/>
    <w:rsid w:val="432B2B35"/>
    <w:rsid w:val="432E3436"/>
    <w:rsid w:val="4338463E"/>
    <w:rsid w:val="433E336A"/>
    <w:rsid w:val="433E472B"/>
    <w:rsid w:val="43411888"/>
    <w:rsid w:val="435B63A7"/>
    <w:rsid w:val="435D6F94"/>
    <w:rsid w:val="435E6B65"/>
    <w:rsid w:val="436408E2"/>
    <w:rsid w:val="436D591C"/>
    <w:rsid w:val="4378723F"/>
    <w:rsid w:val="4381306E"/>
    <w:rsid w:val="438B65BB"/>
    <w:rsid w:val="43901712"/>
    <w:rsid w:val="439E46E4"/>
    <w:rsid w:val="439F31DF"/>
    <w:rsid w:val="43AB2C76"/>
    <w:rsid w:val="43C43878"/>
    <w:rsid w:val="43C93C3E"/>
    <w:rsid w:val="43D029B9"/>
    <w:rsid w:val="43D02A26"/>
    <w:rsid w:val="43E42623"/>
    <w:rsid w:val="43F21141"/>
    <w:rsid w:val="43F51846"/>
    <w:rsid w:val="4408571C"/>
    <w:rsid w:val="44096AAA"/>
    <w:rsid w:val="440A6343"/>
    <w:rsid w:val="440E00E0"/>
    <w:rsid w:val="44115615"/>
    <w:rsid w:val="44137C42"/>
    <w:rsid w:val="44173D2D"/>
    <w:rsid w:val="4419541A"/>
    <w:rsid w:val="44373116"/>
    <w:rsid w:val="443B427D"/>
    <w:rsid w:val="44455E83"/>
    <w:rsid w:val="44496A0C"/>
    <w:rsid w:val="446E521F"/>
    <w:rsid w:val="446F0A5D"/>
    <w:rsid w:val="44776DC3"/>
    <w:rsid w:val="44813AED"/>
    <w:rsid w:val="44934E69"/>
    <w:rsid w:val="449677D0"/>
    <w:rsid w:val="449F27FF"/>
    <w:rsid w:val="44AE6FDF"/>
    <w:rsid w:val="44AF526F"/>
    <w:rsid w:val="44B15470"/>
    <w:rsid w:val="44B3648C"/>
    <w:rsid w:val="44BE1383"/>
    <w:rsid w:val="44D44132"/>
    <w:rsid w:val="44E64882"/>
    <w:rsid w:val="44F95EE7"/>
    <w:rsid w:val="44FD60CB"/>
    <w:rsid w:val="45056A57"/>
    <w:rsid w:val="451863D9"/>
    <w:rsid w:val="451A6C5A"/>
    <w:rsid w:val="451B4FB3"/>
    <w:rsid w:val="452E66B6"/>
    <w:rsid w:val="45457BF1"/>
    <w:rsid w:val="45496262"/>
    <w:rsid w:val="454A69DB"/>
    <w:rsid w:val="454E30E5"/>
    <w:rsid w:val="4551329C"/>
    <w:rsid w:val="45545DA7"/>
    <w:rsid w:val="455E0154"/>
    <w:rsid w:val="456003A8"/>
    <w:rsid w:val="45606722"/>
    <w:rsid w:val="45660465"/>
    <w:rsid w:val="45685DB5"/>
    <w:rsid w:val="456E1160"/>
    <w:rsid w:val="45711460"/>
    <w:rsid w:val="457266FD"/>
    <w:rsid w:val="45811758"/>
    <w:rsid w:val="458170F2"/>
    <w:rsid w:val="45883D47"/>
    <w:rsid w:val="458B0BAA"/>
    <w:rsid w:val="45A82ECE"/>
    <w:rsid w:val="45B606BC"/>
    <w:rsid w:val="45B76058"/>
    <w:rsid w:val="45C074FF"/>
    <w:rsid w:val="45C371B0"/>
    <w:rsid w:val="45C404A2"/>
    <w:rsid w:val="45C50782"/>
    <w:rsid w:val="45CC1B5B"/>
    <w:rsid w:val="45D13332"/>
    <w:rsid w:val="45E33814"/>
    <w:rsid w:val="45EF4993"/>
    <w:rsid w:val="460834D9"/>
    <w:rsid w:val="460977D5"/>
    <w:rsid w:val="460D27DC"/>
    <w:rsid w:val="46187B1C"/>
    <w:rsid w:val="462621D9"/>
    <w:rsid w:val="462D464B"/>
    <w:rsid w:val="46352E6D"/>
    <w:rsid w:val="46483568"/>
    <w:rsid w:val="46524E4D"/>
    <w:rsid w:val="46546D56"/>
    <w:rsid w:val="465633EF"/>
    <w:rsid w:val="465A398C"/>
    <w:rsid w:val="465B36E7"/>
    <w:rsid w:val="466D4088"/>
    <w:rsid w:val="466D4B18"/>
    <w:rsid w:val="467443F5"/>
    <w:rsid w:val="467D4C21"/>
    <w:rsid w:val="46826D9F"/>
    <w:rsid w:val="469B14AC"/>
    <w:rsid w:val="469D7F43"/>
    <w:rsid w:val="469E0FD2"/>
    <w:rsid w:val="46A85202"/>
    <w:rsid w:val="46AE68E3"/>
    <w:rsid w:val="46B01AE9"/>
    <w:rsid w:val="46B14209"/>
    <w:rsid w:val="46B80A90"/>
    <w:rsid w:val="46BD183E"/>
    <w:rsid w:val="46CD4FA0"/>
    <w:rsid w:val="46D56792"/>
    <w:rsid w:val="46D6730B"/>
    <w:rsid w:val="46E81DF8"/>
    <w:rsid w:val="46F65893"/>
    <w:rsid w:val="46F96862"/>
    <w:rsid w:val="4716584C"/>
    <w:rsid w:val="472227F3"/>
    <w:rsid w:val="472F5CBD"/>
    <w:rsid w:val="4746484F"/>
    <w:rsid w:val="474F4753"/>
    <w:rsid w:val="4753543E"/>
    <w:rsid w:val="4754098F"/>
    <w:rsid w:val="47661E27"/>
    <w:rsid w:val="47745BC0"/>
    <w:rsid w:val="477A7E40"/>
    <w:rsid w:val="477C40A9"/>
    <w:rsid w:val="4785433B"/>
    <w:rsid w:val="478E0B5A"/>
    <w:rsid w:val="47904346"/>
    <w:rsid w:val="479343F8"/>
    <w:rsid w:val="47946D87"/>
    <w:rsid w:val="479A1B67"/>
    <w:rsid w:val="479D047F"/>
    <w:rsid w:val="479F47BC"/>
    <w:rsid w:val="47AA4DDD"/>
    <w:rsid w:val="47CF45FE"/>
    <w:rsid w:val="47D53AD5"/>
    <w:rsid w:val="47D668DC"/>
    <w:rsid w:val="47E26863"/>
    <w:rsid w:val="48037430"/>
    <w:rsid w:val="48051781"/>
    <w:rsid w:val="48223D4C"/>
    <w:rsid w:val="48285397"/>
    <w:rsid w:val="48314FE4"/>
    <w:rsid w:val="483F3E85"/>
    <w:rsid w:val="484074A3"/>
    <w:rsid w:val="484E33F0"/>
    <w:rsid w:val="484F5857"/>
    <w:rsid w:val="48557438"/>
    <w:rsid w:val="48617F68"/>
    <w:rsid w:val="48692A41"/>
    <w:rsid w:val="486E3D50"/>
    <w:rsid w:val="487217EE"/>
    <w:rsid w:val="487D3992"/>
    <w:rsid w:val="488A5884"/>
    <w:rsid w:val="48940FEE"/>
    <w:rsid w:val="48B7554A"/>
    <w:rsid w:val="48C02758"/>
    <w:rsid w:val="48C64212"/>
    <w:rsid w:val="48C86534"/>
    <w:rsid w:val="48CA703F"/>
    <w:rsid w:val="48CE300F"/>
    <w:rsid w:val="48D30BDB"/>
    <w:rsid w:val="48D7248B"/>
    <w:rsid w:val="48DC0B92"/>
    <w:rsid w:val="48DD6A98"/>
    <w:rsid w:val="48E16EC5"/>
    <w:rsid w:val="48EC34BB"/>
    <w:rsid w:val="48F739D1"/>
    <w:rsid w:val="49061AF9"/>
    <w:rsid w:val="4918431F"/>
    <w:rsid w:val="491E07C2"/>
    <w:rsid w:val="49287EE1"/>
    <w:rsid w:val="49371481"/>
    <w:rsid w:val="49597B36"/>
    <w:rsid w:val="496A11AE"/>
    <w:rsid w:val="4970041F"/>
    <w:rsid w:val="49703313"/>
    <w:rsid w:val="497714B4"/>
    <w:rsid w:val="497774CE"/>
    <w:rsid w:val="49846A7C"/>
    <w:rsid w:val="4990630B"/>
    <w:rsid w:val="49AC628F"/>
    <w:rsid w:val="49AD1793"/>
    <w:rsid w:val="49AF66DD"/>
    <w:rsid w:val="49B25C12"/>
    <w:rsid w:val="49B76BE4"/>
    <w:rsid w:val="49D02710"/>
    <w:rsid w:val="49D37CC3"/>
    <w:rsid w:val="49D73EAF"/>
    <w:rsid w:val="49ED3FE9"/>
    <w:rsid w:val="49EF4984"/>
    <w:rsid w:val="49F528D7"/>
    <w:rsid w:val="49F83B70"/>
    <w:rsid w:val="49FC1B66"/>
    <w:rsid w:val="4A0142F1"/>
    <w:rsid w:val="4A0B2A34"/>
    <w:rsid w:val="4A0E2E81"/>
    <w:rsid w:val="4A2C7F01"/>
    <w:rsid w:val="4A303CF5"/>
    <w:rsid w:val="4A37645C"/>
    <w:rsid w:val="4A446451"/>
    <w:rsid w:val="4A473436"/>
    <w:rsid w:val="4A506D59"/>
    <w:rsid w:val="4A5D0141"/>
    <w:rsid w:val="4A5D067A"/>
    <w:rsid w:val="4A5D1F58"/>
    <w:rsid w:val="4A5E1E0C"/>
    <w:rsid w:val="4A781710"/>
    <w:rsid w:val="4A7C3841"/>
    <w:rsid w:val="4A8E4197"/>
    <w:rsid w:val="4A96554C"/>
    <w:rsid w:val="4A9C1510"/>
    <w:rsid w:val="4AAB76DA"/>
    <w:rsid w:val="4AAC310B"/>
    <w:rsid w:val="4ABF4314"/>
    <w:rsid w:val="4AC51FCB"/>
    <w:rsid w:val="4AC703DD"/>
    <w:rsid w:val="4ACC4711"/>
    <w:rsid w:val="4AD23783"/>
    <w:rsid w:val="4ADF1EF1"/>
    <w:rsid w:val="4AE51666"/>
    <w:rsid w:val="4AFE1EC0"/>
    <w:rsid w:val="4B097C5A"/>
    <w:rsid w:val="4B132F7A"/>
    <w:rsid w:val="4B150639"/>
    <w:rsid w:val="4B1B7F30"/>
    <w:rsid w:val="4B214AD4"/>
    <w:rsid w:val="4B3A1F72"/>
    <w:rsid w:val="4B3F5E53"/>
    <w:rsid w:val="4B642B03"/>
    <w:rsid w:val="4B767A7D"/>
    <w:rsid w:val="4B7E06DC"/>
    <w:rsid w:val="4B903B56"/>
    <w:rsid w:val="4B9859E7"/>
    <w:rsid w:val="4BA74A50"/>
    <w:rsid w:val="4BA961D9"/>
    <w:rsid w:val="4BAF60E6"/>
    <w:rsid w:val="4BC31B9A"/>
    <w:rsid w:val="4BC7276B"/>
    <w:rsid w:val="4BCE6DDE"/>
    <w:rsid w:val="4BD00CF0"/>
    <w:rsid w:val="4BD229FC"/>
    <w:rsid w:val="4BDD48E4"/>
    <w:rsid w:val="4BF6623D"/>
    <w:rsid w:val="4BFA3465"/>
    <w:rsid w:val="4BFB7D8C"/>
    <w:rsid w:val="4C044276"/>
    <w:rsid w:val="4C0B3C4C"/>
    <w:rsid w:val="4C133D3B"/>
    <w:rsid w:val="4C172A95"/>
    <w:rsid w:val="4C202D51"/>
    <w:rsid w:val="4C22428D"/>
    <w:rsid w:val="4C2B3A9A"/>
    <w:rsid w:val="4C2C0B51"/>
    <w:rsid w:val="4C3D5AB5"/>
    <w:rsid w:val="4C4702AE"/>
    <w:rsid w:val="4C4726A1"/>
    <w:rsid w:val="4C4743D1"/>
    <w:rsid w:val="4C492A59"/>
    <w:rsid w:val="4C58655A"/>
    <w:rsid w:val="4C5A2BC8"/>
    <w:rsid w:val="4C5B73D5"/>
    <w:rsid w:val="4C5E17CA"/>
    <w:rsid w:val="4C61471D"/>
    <w:rsid w:val="4C6919F2"/>
    <w:rsid w:val="4C7A6921"/>
    <w:rsid w:val="4C8B535B"/>
    <w:rsid w:val="4C8E106F"/>
    <w:rsid w:val="4C8F670F"/>
    <w:rsid w:val="4C90606E"/>
    <w:rsid w:val="4C921499"/>
    <w:rsid w:val="4C936A4F"/>
    <w:rsid w:val="4C9753F8"/>
    <w:rsid w:val="4C9F79AA"/>
    <w:rsid w:val="4CA531AF"/>
    <w:rsid w:val="4CA73E3E"/>
    <w:rsid w:val="4CAA230D"/>
    <w:rsid w:val="4CBC5CA0"/>
    <w:rsid w:val="4CC508D0"/>
    <w:rsid w:val="4CCE3587"/>
    <w:rsid w:val="4CDD0C38"/>
    <w:rsid w:val="4CDF5B93"/>
    <w:rsid w:val="4CE75E98"/>
    <w:rsid w:val="4CF267B1"/>
    <w:rsid w:val="4D0442C9"/>
    <w:rsid w:val="4D0730B4"/>
    <w:rsid w:val="4D0F15CF"/>
    <w:rsid w:val="4D19365E"/>
    <w:rsid w:val="4D244E60"/>
    <w:rsid w:val="4D2A3666"/>
    <w:rsid w:val="4D3330B5"/>
    <w:rsid w:val="4D3A61B1"/>
    <w:rsid w:val="4D510193"/>
    <w:rsid w:val="4D543687"/>
    <w:rsid w:val="4D6228A4"/>
    <w:rsid w:val="4D676DC9"/>
    <w:rsid w:val="4D6913C7"/>
    <w:rsid w:val="4D72547D"/>
    <w:rsid w:val="4D8B7E5B"/>
    <w:rsid w:val="4D916B5C"/>
    <w:rsid w:val="4D9B6181"/>
    <w:rsid w:val="4DA73DD3"/>
    <w:rsid w:val="4DA95232"/>
    <w:rsid w:val="4DBB127E"/>
    <w:rsid w:val="4DBC0AE4"/>
    <w:rsid w:val="4DBF243C"/>
    <w:rsid w:val="4DD47DAA"/>
    <w:rsid w:val="4DD55C6C"/>
    <w:rsid w:val="4DE45B87"/>
    <w:rsid w:val="4DE73711"/>
    <w:rsid w:val="4DF46A3D"/>
    <w:rsid w:val="4DF50FBE"/>
    <w:rsid w:val="4E0E1E43"/>
    <w:rsid w:val="4E206B70"/>
    <w:rsid w:val="4E2F43DE"/>
    <w:rsid w:val="4E2F76B7"/>
    <w:rsid w:val="4E365497"/>
    <w:rsid w:val="4E3B5FAE"/>
    <w:rsid w:val="4E3E7222"/>
    <w:rsid w:val="4E5C7046"/>
    <w:rsid w:val="4E5D096E"/>
    <w:rsid w:val="4E606A5E"/>
    <w:rsid w:val="4E617498"/>
    <w:rsid w:val="4E83577A"/>
    <w:rsid w:val="4E9F2132"/>
    <w:rsid w:val="4EA420EB"/>
    <w:rsid w:val="4EB466BF"/>
    <w:rsid w:val="4EB57181"/>
    <w:rsid w:val="4ECD41E8"/>
    <w:rsid w:val="4ED16DA4"/>
    <w:rsid w:val="4ED2052C"/>
    <w:rsid w:val="4ED37970"/>
    <w:rsid w:val="4EDB7FF9"/>
    <w:rsid w:val="4EDE4210"/>
    <w:rsid w:val="4EEE6202"/>
    <w:rsid w:val="4EF54AD8"/>
    <w:rsid w:val="4EF92316"/>
    <w:rsid w:val="4EFB5832"/>
    <w:rsid w:val="4EFB5F9F"/>
    <w:rsid w:val="4EFF1BAC"/>
    <w:rsid w:val="4F013371"/>
    <w:rsid w:val="4F14266D"/>
    <w:rsid w:val="4F186C65"/>
    <w:rsid w:val="4F254CE2"/>
    <w:rsid w:val="4F3433B4"/>
    <w:rsid w:val="4F34496F"/>
    <w:rsid w:val="4F386121"/>
    <w:rsid w:val="4F4934C3"/>
    <w:rsid w:val="4F4C2F17"/>
    <w:rsid w:val="4F562344"/>
    <w:rsid w:val="4F5D6A77"/>
    <w:rsid w:val="4F5E6156"/>
    <w:rsid w:val="4F6043B8"/>
    <w:rsid w:val="4F6910DB"/>
    <w:rsid w:val="4F6C1714"/>
    <w:rsid w:val="4F6E5BEF"/>
    <w:rsid w:val="4F7B7A4B"/>
    <w:rsid w:val="4F8459DC"/>
    <w:rsid w:val="4F8C290E"/>
    <w:rsid w:val="4F8F27E8"/>
    <w:rsid w:val="4F977A45"/>
    <w:rsid w:val="4FA673B0"/>
    <w:rsid w:val="4FC22204"/>
    <w:rsid w:val="4FC61E6D"/>
    <w:rsid w:val="4FDA211C"/>
    <w:rsid w:val="4FEE5FF3"/>
    <w:rsid w:val="4FF43345"/>
    <w:rsid w:val="4FFD3368"/>
    <w:rsid w:val="500A5FB3"/>
    <w:rsid w:val="500A693A"/>
    <w:rsid w:val="50271221"/>
    <w:rsid w:val="50287172"/>
    <w:rsid w:val="503A088A"/>
    <w:rsid w:val="504439A0"/>
    <w:rsid w:val="504724A9"/>
    <w:rsid w:val="50477553"/>
    <w:rsid w:val="50496E49"/>
    <w:rsid w:val="504C1882"/>
    <w:rsid w:val="504E0E09"/>
    <w:rsid w:val="505350B1"/>
    <w:rsid w:val="505A22A3"/>
    <w:rsid w:val="505D44AB"/>
    <w:rsid w:val="505F7207"/>
    <w:rsid w:val="5061002F"/>
    <w:rsid w:val="506319E9"/>
    <w:rsid w:val="507146B3"/>
    <w:rsid w:val="507E7077"/>
    <w:rsid w:val="5086527A"/>
    <w:rsid w:val="508A11EC"/>
    <w:rsid w:val="508D77C4"/>
    <w:rsid w:val="508F76B9"/>
    <w:rsid w:val="50926C40"/>
    <w:rsid w:val="50942734"/>
    <w:rsid w:val="50945ECE"/>
    <w:rsid w:val="5096005A"/>
    <w:rsid w:val="50B14E06"/>
    <w:rsid w:val="50B26A9C"/>
    <w:rsid w:val="50B54060"/>
    <w:rsid w:val="50B77A7C"/>
    <w:rsid w:val="50B93E8E"/>
    <w:rsid w:val="50BD689D"/>
    <w:rsid w:val="50C545BC"/>
    <w:rsid w:val="50D12CA2"/>
    <w:rsid w:val="50DA4DA9"/>
    <w:rsid w:val="50E45EEB"/>
    <w:rsid w:val="50E46BA2"/>
    <w:rsid w:val="50E47D0B"/>
    <w:rsid w:val="50E859A0"/>
    <w:rsid w:val="50EF00BD"/>
    <w:rsid w:val="50F753D8"/>
    <w:rsid w:val="50F82EB0"/>
    <w:rsid w:val="50F843EA"/>
    <w:rsid w:val="50F875E4"/>
    <w:rsid w:val="51006E60"/>
    <w:rsid w:val="511467BE"/>
    <w:rsid w:val="51150067"/>
    <w:rsid w:val="511D1D5A"/>
    <w:rsid w:val="51257A6D"/>
    <w:rsid w:val="514875FF"/>
    <w:rsid w:val="5153068A"/>
    <w:rsid w:val="515A3BFD"/>
    <w:rsid w:val="5163721E"/>
    <w:rsid w:val="516D2FEA"/>
    <w:rsid w:val="518431BC"/>
    <w:rsid w:val="5184720B"/>
    <w:rsid w:val="51856493"/>
    <w:rsid w:val="51915F67"/>
    <w:rsid w:val="519210D8"/>
    <w:rsid w:val="519C47D2"/>
    <w:rsid w:val="519D1B3A"/>
    <w:rsid w:val="519F2089"/>
    <w:rsid w:val="51A81317"/>
    <w:rsid w:val="51B64538"/>
    <w:rsid w:val="51BC09F7"/>
    <w:rsid w:val="51C034AF"/>
    <w:rsid w:val="51C2689D"/>
    <w:rsid w:val="51D44DAB"/>
    <w:rsid w:val="51E16AC7"/>
    <w:rsid w:val="51E200F7"/>
    <w:rsid w:val="51F50C9F"/>
    <w:rsid w:val="51FA59A1"/>
    <w:rsid w:val="520904B1"/>
    <w:rsid w:val="52110D88"/>
    <w:rsid w:val="5212601A"/>
    <w:rsid w:val="521E3347"/>
    <w:rsid w:val="523375BC"/>
    <w:rsid w:val="52337ED2"/>
    <w:rsid w:val="52374303"/>
    <w:rsid w:val="5238124E"/>
    <w:rsid w:val="523A22E9"/>
    <w:rsid w:val="524524DF"/>
    <w:rsid w:val="52467B4B"/>
    <w:rsid w:val="524915FE"/>
    <w:rsid w:val="52501FA9"/>
    <w:rsid w:val="525D5318"/>
    <w:rsid w:val="525F1E42"/>
    <w:rsid w:val="52615D84"/>
    <w:rsid w:val="526247C4"/>
    <w:rsid w:val="526D461C"/>
    <w:rsid w:val="5274554B"/>
    <w:rsid w:val="527F0B1F"/>
    <w:rsid w:val="52830E92"/>
    <w:rsid w:val="52895B05"/>
    <w:rsid w:val="52B62765"/>
    <w:rsid w:val="52B77573"/>
    <w:rsid w:val="52B8598E"/>
    <w:rsid w:val="52C57DCB"/>
    <w:rsid w:val="52CE0C09"/>
    <w:rsid w:val="52D72F02"/>
    <w:rsid w:val="52DC2B73"/>
    <w:rsid w:val="52E526E0"/>
    <w:rsid w:val="52EE5B5A"/>
    <w:rsid w:val="52EF6760"/>
    <w:rsid w:val="52F019FF"/>
    <w:rsid w:val="52F2351A"/>
    <w:rsid w:val="52F42CD3"/>
    <w:rsid w:val="53016E38"/>
    <w:rsid w:val="531B26B4"/>
    <w:rsid w:val="53383BE4"/>
    <w:rsid w:val="534226CD"/>
    <w:rsid w:val="53425B4F"/>
    <w:rsid w:val="535927A2"/>
    <w:rsid w:val="53674FE6"/>
    <w:rsid w:val="536B0CB2"/>
    <w:rsid w:val="53752925"/>
    <w:rsid w:val="5386463C"/>
    <w:rsid w:val="538F5F54"/>
    <w:rsid w:val="53B82C89"/>
    <w:rsid w:val="53C6519C"/>
    <w:rsid w:val="53C72DB7"/>
    <w:rsid w:val="53E33E18"/>
    <w:rsid w:val="53FA26C3"/>
    <w:rsid w:val="54002ABB"/>
    <w:rsid w:val="54087EB0"/>
    <w:rsid w:val="540A197F"/>
    <w:rsid w:val="540B4FEE"/>
    <w:rsid w:val="54162AB3"/>
    <w:rsid w:val="54183B85"/>
    <w:rsid w:val="541D25C4"/>
    <w:rsid w:val="54313090"/>
    <w:rsid w:val="544F0DD6"/>
    <w:rsid w:val="54505CE8"/>
    <w:rsid w:val="545D691B"/>
    <w:rsid w:val="545F5183"/>
    <w:rsid w:val="546A60AE"/>
    <w:rsid w:val="546F6A7D"/>
    <w:rsid w:val="54804860"/>
    <w:rsid w:val="54874C89"/>
    <w:rsid w:val="5488214F"/>
    <w:rsid w:val="54895BFE"/>
    <w:rsid w:val="548A7744"/>
    <w:rsid w:val="548C488E"/>
    <w:rsid w:val="548F245D"/>
    <w:rsid w:val="54A27724"/>
    <w:rsid w:val="54B0084D"/>
    <w:rsid w:val="54B31657"/>
    <w:rsid w:val="54B92DF8"/>
    <w:rsid w:val="54BC3869"/>
    <w:rsid w:val="54CA3AFC"/>
    <w:rsid w:val="54D64F58"/>
    <w:rsid w:val="54E3076A"/>
    <w:rsid w:val="54E95DFD"/>
    <w:rsid w:val="54F54C02"/>
    <w:rsid w:val="55090A10"/>
    <w:rsid w:val="550C4532"/>
    <w:rsid w:val="550E2066"/>
    <w:rsid w:val="5518325D"/>
    <w:rsid w:val="551D6848"/>
    <w:rsid w:val="55236157"/>
    <w:rsid w:val="55252AC6"/>
    <w:rsid w:val="55326848"/>
    <w:rsid w:val="55393B5C"/>
    <w:rsid w:val="553F203D"/>
    <w:rsid w:val="554B0F87"/>
    <w:rsid w:val="55513B92"/>
    <w:rsid w:val="555F0408"/>
    <w:rsid w:val="55651E08"/>
    <w:rsid w:val="55671496"/>
    <w:rsid w:val="557A3377"/>
    <w:rsid w:val="55841F2E"/>
    <w:rsid w:val="558E0BA8"/>
    <w:rsid w:val="5599563E"/>
    <w:rsid w:val="559D4975"/>
    <w:rsid w:val="55A22EF9"/>
    <w:rsid w:val="55AE7AE8"/>
    <w:rsid w:val="55BF6894"/>
    <w:rsid w:val="55EE611C"/>
    <w:rsid w:val="55EF2CCC"/>
    <w:rsid w:val="560A712A"/>
    <w:rsid w:val="560C4E80"/>
    <w:rsid w:val="562B4470"/>
    <w:rsid w:val="563458FC"/>
    <w:rsid w:val="563D70A5"/>
    <w:rsid w:val="56413B08"/>
    <w:rsid w:val="5652242F"/>
    <w:rsid w:val="5658374B"/>
    <w:rsid w:val="566558DE"/>
    <w:rsid w:val="56664CC9"/>
    <w:rsid w:val="567458C0"/>
    <w:rsid w:val="568334C9"/>
    <w:rsid w:val="56881597"/>
    <w:rsid w:val="56967D17"/>
    <w:rsid w:val="56A50BB2"/>
    <w:rsid w:val="56BC06E1"/>
    <w:rsid w:val="56BE64E3"/>
    <w:rsid w:val="56C0334E"/>
    <w:rsid w:val="56C60EC7"/>
    <w:rsid w:val="56C807C3"/>
    <w:rsid w:val="56D537E5"/>
    <w:rsid w:val="56D91C69"/>
    <w:rsid w:val="56E15318"/>
    <w:rsid w:val="56E22374"/>
    <w:rsid w:val="56EA639D"/>
    <w:rsid w:val="56EC17FA"/>
    <w:rsid w:val="56EF2FBD"/>
    <w:rsid w:val="56EF46AF"/>
    <w:rsid w:val="56FA3200"/>
    <w:rsid w:val="57041001"/>
    <w:rsid w:val="570B3076"/>
    <w:rsid w:val="570C3FD0"/>
    <w:rsid w:val="572F72C7"/>
    <w:rsid w:val="5734638A"/>
    <w:rsid w:val="573C1344"/>
    <w:rsid w:val="57400398"/>
    <w:rsid w:val="57444500"/>
    <w:rsid w:val="575160EF"/>
    <w:rsid w:val="575573C3"/>
    <w:rsid w:val="576D4004"/>
    <w:rsid w:val="5775258A"/>
    <w:rsid w:val="57775640"/>
    <w:rsid w:val="577827D7"/>
    <w:rsid w:val="5789064B"/>
    <w:rsid w:val="578C16D3"/>
    <w:rsid w:val="578F07B2"/>
    <w:rsid w:val="57916E25"/>
    <w:rsid w:val="579B006A"/>
    <w:rsid w:val="57A74C54"/>
    <w:rsid w:val="57B8457E"/>
    <w:rsid w:val="57B93ED3"/>
    <w:rsid w:val="57B969F9"/>
    <w:rsid w:val="57C57EFD"/>
    <w:rsid w:val="57C700A8"/>
    <w:rsid w:val="57CD3A03"/>
    <w:rsid w:val="57DF5AD8"/>
    <w:rsid w:val="57EB7BFB"/>
    <w:rsid w:val="57F654A9"/>
    <w:rsid w:val="57F97D4E"/>
    <w:rsid w:val="57FF57C3"/>
    <w:rsid w:val="580B16F9"/>
    <w:rsid w:val="580E7A3E"/>
    <w:rsid w:val="581565B7"/>
    <w:rsid w:val="58204E3B"/>
    <w:rsid w:val="58325B64"/>
    <w:rsid w:val="583539FA"/>
    <w:rsid w:val="583A2255"/>
    <w:rsid w:val="5842064D"/>
    <w:rsid w:val="58454EF0"/>
    <w:rsid w:val="584C29DF"/>
    <w:rsid w:val="58526007"/>
    <w:rsid w:val="5859597D"/>
    <w:rsid w:val="586049A0"/>
    <w:rsid w:val="58623006"/>
    <w:rsid w:val="58662F59"/>
    <w:rsid w:val="586B48FA"/>
    <w:rsid w:val="589B7BF7"/>
    <w:rsid w:val="58B66BAB"/>
    <w:rsid w:val="58CA083B"/>
    <w:rsid w:val="58DA07CB"/>
    <w:rsid w:val="58ED0BCC"/>
    <w:rsid w:val="58F26E7F"/>
    <w:rsid w:val="58FA72B2"/>
    <w:rsid w:val="590F24B5"/>
    <w:rsid w:val="5924727C"/>
    <w:rsid w:val="59256A6D"/>
    <w:rsid w:val="59270D0D"/>
    <w:rsid w:val="59563878"/>
    <w:rsid w:val="59692C0E"/>
    <w:rsid w:val="5971191F"/>
    <w:rsid w:val="5977503B"/>
    <w:rsid w:val="59850461"/>
    <w:rsid w:val="598739F3"/>
    <w:rsid w:val="598802CA"/>
    <w:rsid w:val="59A3496A"/>
    <w:rsid w:val="59A368CA"/>
    <w:rsid w:val="59A64205"/>
    <w:rsid w:val="59BB3A83"/>
    <w:rsid w:val="59CE45EE"/>
    <w:rsid w:val="59D96105"/>
    <w:rsid w:val="59EC682B"/>
    <w:rsid w:val="5A05274A"/>
    <w:rsid w:val="5A104D3D"/>
    <w:rsid w:val="5A22390C"/>
    <w:rsid w:val="5A29654E"/>
    <w:rsid w:val="5A3646BF"/>
    <w:rsid w:val="5A4C646D"/>
    <w:rsid w:val="5A50104A"/>
    <w:rsid w:val="5A6D0E10"/>
    <w:rsid w:val="5A7368EA"/>
    <w:rsid w:val="5A7A4217"/>
    <w:rsid w:val="5A8B3F88"/>
    <w:rsid w:val="5A8B6205"/>
    <w:rsid w:val="5A9D0D85"/>
    <w:rsid w:val="5A9E4C6E"/>
    <w:rsid w:val="5AAB46D8"/>
    <w:rsid w:val="5ABA5644"/>
    <w:rsid w:val="5ABA7AAD"/>
    <w:rsid w:val="5AD25019"/>
    <w:rsid w:val="5AE863C8"/>
    <w:rsid w:val="5AEB2563"/>
    <w:rsid w:val="5AFB0761"/>
    <w:rsid w:val="5B0568D9"/>
    <w:rsid w:val="5B086CBB"/>
    <w:rsid w:val="5B0B52D7"/>
    <w:rsid w:val="5B0D50C9"/>
    <w:rsid w:val="5B0F5CB2"/>
    <w:rsid w:val="5B12296F"/>
    <w:rsid w:val="5B2341AF"/>
    <w:rsid w:val="5B2B6948"/>
    <w:rsid w:val="5B3F7222"/>
    <w:rsid w:val="5B4358C7"/>
    <w:rsid w:val="5B47711C"/>
    <w:rsid w:val="5B5236BD"/>
    <w:rsid w:val="5B5633EE"/>
    <w:rsid w:val="5B600B38"/>
    <w:rsid w:val="5B787A5C"/>
    <w:rsid w:val="5B841BFD"/>
    <w:rsid w:val="5B853206"/>
    <w:rsid w:val="5BA02B8E"/>
    <w:rsid w:val="5BB95944"/>
    <w:rsid w:val="5BBB3C3C"/>
    <w:rsid w:val="5BBB68F2"/>
    <w:rsid w:val="5BC87E2E"/>
    <w:rsid w:val="5BEE2E43"/>
    <w:rsid w:val="5C030015"/>
    <w:rsid w:val="5C0601B7"/>
    <w:rsid w:val="5C181FCD"/>
    <w:rsid w:val="5C1A2206"/>
    <w:rsid w:val="5C250885"/>
    <w:rsid w:val="5C2F20CF"/>
    <w:rsid w:val="5C385339"/>
    <w:rsid w:val="5C3B0198"/>
    <w:rsid w:val="5C462ED3"/>
    <w:rsid w:val="5C4E75E3"/>
    <w:rsid w:val="5C506D2C"/>
    <w:rsid w:val="5C6573CA"/>
    <w:rsid w:val="5C766EED"/>
    <w:rsid w:val="5C7976EE"/>
    <w:rsid w:val="5C7C258D"/>
    <w:rsid w:val="5C8E1E6D"/>
    <w:rsid w:val="5C983154"/>
    <w:rsid w:val="5C9B0E56"/>
    <w:rsid w:val="5CAE669D"/>
    <w:rsid w:val="5CC03375"/>
    <w:rsid w:val="5CD03F57"/>
    <w:rsid w:val="5CE071A4"/>
    <w:rsid w:val="5CE44096"/>
    <w:rsid w:val="5CED4FC8"/>
    <w:rsid w:val="5CF013D1"/>
    <w:rsid w:val="5CF56462"/>
    <w:rsid w:val="5CFF3996"/>
    <w:rsid w:val="5D077733"/>
    <w:rsid w:val="5D0E14C5"/>
    <w:rsid w:val="5D12378D"/>
    <w:rsid w:val="5D124ACA"/>
    <w:rsid w:val="5D1F5983"/>
    <w:rsid w:val="5D31798B"/>
    <w:rsid w:val="5D322415"/>
    <w:rsid w:val="5D3B1205"/>
    <w:rsid w:val="5D3D04E6"/>
    <w:rsid w:val="5D467728"/>
    <w:rsid w:val="5D4F40DD"/>
    <w:rsid w:val="5D571AA2"/>
    <w:rsid w:val="5D6A26D8"/>
    <w:rsid w:val="5D6C0BF0"/>
    <w:rsid w:val="5D753F4F"/>
    <w:rsid w:val="5D7955B3"/>
    <w:rsid w:val="5D7C3344"/>
    <w:rsid w:val="5D813D98"/>
    <w:rsid w:val="5D8B3347"/>
    <w:rsid w:val="5D8C47C2"/>
    <w:rsid w:val="5D973C70"/>
    <w:rsid w:val="5D98461D"/>
    <w:rsid w:val="5DA058B4"/>
    <w:rsid w:val="5DA57F7E"/>
    <w:rsid w:val="5DBA0473"/>
    <w:rsid w:val="5DBD4C22"/>
    <w:rsid w:val="5DBF0435"/>
    <w:rsid w:val="5DC153C0"/>
    <w:rsid w:val="5DC637A0"/>
    <w:rsid w:val="5DCC538F"/>
    <w:rsid w:val="5DD521C3"/>
    <w:rsid w:val="5DDB5F7B"/>
    <w:rsid w:val="5DEE04DE"/>
    <w:rsid w:val="5DEE3D19"/>
    <w:rsid w:val="5E055B01"/>
    <w:rsid w:val="5E056EFA"/>
    <w:rsid w:val="5E0D07C9"/>
    <w:rsid w:val="5E133DD4"/>
    <w:rsid w:val="5E146425"/>
    <w:rsid w:val="5E1B7D43"/>
    <w:rsid w:val="5E2520F1"/>
    <w:rsid w:val="5E2B588B"/>
    <w:rsid w:val="5E384F54"/>
    <w:rsid w:val="5E3B5644"/>
    <w:rsid w:val="5E4411A0"/>
    <w:rsid w:val="5E4D2C92"/>
    <w:rsid w:val="5E4F5607"/>
    <w:rsid w:val="5E5D3734"/>
    <w:rsid w:val="5E725AF4"/>
    <w:rsid w:val="5E875B67"/>
    <w:rsid w:val="5E8B55AD"/>
    <w:rsid w:val="5E9408AE"/>
    <w:rsid w:val="5EA4696F"/>
    <w:rsid w:val="5EA61502"/>
    <w:rsid w:val="5EA93AA1"/>
    <w:rsid w:val="5EB72516"/>
    <w:rsid w:val="5EBC05DA"/>
    <w:rsid w:val="5EC00463"/>
    <w:rsid w:val="5EC0063E"/>
    <w:rsid w:val="5EC12F7D"/>
    <w:rsid w:val="5EDF5C3D"/>
    <w:rsid w:val="5EE96946"/>
    <w:rsid w:val="5EF35A22"/>
    <w:rsid w:val="5EF8029F"/>
    <w:rsid w:val="5F06614D"/>
    <w:rsid w:val="5F1A7362"/>
    <w:rsid w:val="5F2032C8"/>
    <w:rsid w:val="5F24443F"/>
    <w:rsid w:val="5F2C7BEB"/>
    <w:rsid w:val="5F4B286C"/>
    <w:rsid w:val="5F5116E1"/>
    <w:rsid w:val="5F5245C8"/>
    <w:rsid w:val="5F537B99"/>
    <w:rsid w:val="5F6367BA"/>
    <w:rsid w:val="5F6D3D6F"/>
    <w:rsid w:val="5F83243E"/>
    <w:rsid w:val="5F837E9A"/>
    <w:rsid w:val="5F954C38"/>
    <w:rsid w:val="5F9701FE"/>
    <w:rsid w:val="5F971344"/>
    <w:rsid w:val="5F973087"/>
    <w:rsid w:val="5F9B5C36"/>
    <w:rsid w:val="5FB747C1"/>
    <w:rsid w:val="5FBD24AC"/>
    <w:rsid w:val="5FC63EF7"/>
    <w:rsid w:val="5FD4138D"/>
    <w:rsid w:val="5FE14303"/>
    <w:rsid w:val="5FE54D93"/>
    <w:rsid w:val="5FE74E91"/>
    <w:rsid w:val="5FEE5747"/>
    <w:rsid w:val="5FFB30D5"/>
    <w:rsid w:val="6004127B"/>
    <w:rsid w:val="60223E51"/>
    <w:rsid w:val="60281F77"/>
    <w:rsid w:val="602E6A65"/>
    <w:rsid w:val="603022D9"/>
    <w:rsid w:val="603210C6"/>
    <w:rsid w:val="60346AAE"/>
    <w:rsid w:val="60370E4A"/>
    <w:rsid w:val="605D1FDF"/>
    <w:rsid w:val="60665B92"/>
    <w:rsid w:val="606F4715"/>
    <w:rsid w:val="60722D62"/>
    <w:rsid w:val="607D4131"/>
    <w:rsid w:val="60844BE5"/>
    <w:rsid w:val="60854BC4"/>
    <w:rsid w:val="609E542A"/>
    <w:rsid w:val="60A31BDC"/>
    <w:rsid w:val="60AD268E"/>
    <w:rsid w:val="60B17744"/>
    <w:rsid w:val="60B4051D"/>
    <w:rsid w:val="60B53386"/>
    <w:rsid w:val="60C75D6C"/>
    <w:rsid w:val="60CB1C95"/>
    <w:rsid w:val="60CF58E9"/>
    <w:rsid w:val="60D45D0A"/>
    <w:rsid w:val="60DA254F"/>
    <w:rsid w:val="60DC688F"/>
    <w:rsid w:val="60E10038"/>
    <w:rsid w:val="60F33169"/>
    <w:rsid w:val="60FC16BA"/>
    <w:rsid w:val="61025C16"/>
    <w:rsid w:val="610C2FAC"/>
    <w:rsid w:val="61107AD3"/>
    <w:rsid w:val="611C467B"/>
    <w:rsid w:val="6131666A"/>
    <w:rsid w:val="613B3EBA"/>
    <w:rsid w:val="614E3817"/>
    <w:rsid w:val="615434D5"/>
    <w:rsid w:val="61575587"/>
    <w:rsid w:val="615D056A"/>
    <w:rsid w:val="61624562"/>
    <w:rsid w:val="616B72CC"/>
    <w:rsid w:val="61764525"/>
    <w:rsid w:val="617C51E6"/>
    <w:rsid w:val="61864E21"/>
    <w:rsid w:val="618951AA"/>
    <w:rsid w:val="618D49AE"/>
    <w:rsid w:val="61915E7D"/>
    <w:rsid w:val="619D20B2"/>
    <w:rsid w:val="619E3211"/>
    <w:rsid w:val="61AA30DE"/>
    <w:rsid w:val="61AB306D"/>
    <w:rsid w:val="61AF2E9B"/>
    <w:rsid w:val="61B60EBF"/>
    <w:rsid w:val="61BA197D"/>
    <w:rsid w:val="61D04DC4"/>
    <w:rsid w:val="61EE5B3B"/>
    <w:rsid w:val="61F40942"/>
    <w:rsid w:val="61F645CF"/>
    <w:rsid w:val="61FD1E9A"/>
    <w:rsid w:val="62241AEF"/>
    <w:rsid w:val="622A689E"/>
    <w:rsid w:val="62355007"/>
    <w:rsid w:val="623B2F94"/>
    <w:rsid w:val="62556361"/>
    <w:rsid w:val="625C2660"/>
    <w:rsid w:val="625D6853"/>
    <w:rsid w:val="626A2827"/>
    <w:rsid w:val="62854353"/>
    <w:rsid w:val="62913E11"/>
    <w:rsid w:val="629309CB"/>
    <w:rsid w:val="629D5F33"/>
    <w:rsid w:val="62A94D45"/>
    <w:rsid w:val="62B90E58"/>
    <w:rsid w:val="62BF36E3"/>
    <w:rsid w:val="62C432EB"/>
    <w:rsid w:val="62D2660D"/>
    <w:rsid w:val="62DD187B"/>
    <w:rsid w:val="62F37AFE"/>
    <w:rsid w:val="62FC2D11"/>
    <w:rsid w:val="630268CF"/>
    <w:rsid w:val="630C7659"/>
    <w:rsid w:val="63111B02"/>
    <w:rsid w:val="631136CB"/>
    <w:rsid w:val="63132B44"/>
    <w:rsid w:val="63332992"/>
    <w:rsid w:val="63336800"/>
    <w:rsid w:val="633B57C5"/>
    <w:rsid w:val="63436A15"/>
    <w:rsid w:val="63476CE2"/>
    <w:rsid w:val="634B01C4"/>
    <w:rsid w:val="634C70B8"/>
    <w:rsid w:val="63520843"/>
    <w:rsid w:val="635458FA"/>
    <w:rsid w:val="6361593A"/>
    <w:rsid w:val="63741AB9"/>
    <w:rsid w:val="63766236"/>
    <w:rsid w:val="63782B77"/>
    <w:rsid w:val="637A0B3D"/>
    <w:rsid w:val="638D0948"/>
    <w:rsid w:val="638F4221"/>
    <w:rsid w:val="63974FEC"/>
    <w:rsid w:val="63AD743B"/>
    <w:rsid w:val="63B8040C"/>
    <w:rsid w:val="63B96D45"/>
    <w:rsid w:val="63BD56A2"/>
    <w:rsid w:val="63C04713"/>
    <w:rsid w:val="63DF41B5"/>
    <w:rsid w:val="63E86989"/>
    <w:rsid w:val="63EC3320"/>
    <w:rsid w:val="63FC40B4"/>
    <w:rsid w:val="63FF08B9"/>
    <w:rsid w:val="640C1BF2"/>
    <w:rsid w:val="64132B71"/>
    <w:rsid w:val="641B4C63"/>
    <w:rsid w:val="64297788"/>
    <w:rsid w:val="642B22DF"/>
    <w:rsid w:val="642C0DEB"/>
    <w:rsid w:val="64493C6E"/>
    <w:rsid w:val="6449691E"/>
    <w:rsid w:val="644C343A"/>
    <w:rsid w:val="6454224E"/>
    <w:rsid w:val="645B1FAC"/>
    <w:rsid w:val="645D241B"/>
    <w:rsid w:val="647765C0"/>
    <w:rsid w:val="647F0C66"/>
    <w:rsid w:val="64826C2B"/>
    <w:rsid w:val="649E0CC4"/>
    <w:rsid w:val="64A236FD"/>
    <w:rsid w:val="64B879E1"/>
    <w:rsid w:val="64BB0AD9"/>
    <w:rsid w:val="64C177D0"/>
    <w:rsid w:val="64C707A2"/>
    <w:rsid w:val="64E269E5"/>
    <w:rsid w:val="64E469E4"/>
    <w:rsid w:val="64E7504B"/>
    <w:rsid w:val="64EA0837"/>
    <w:rsid w:val="64EF7976"/>
    <w:rsid w:val="64F54404"/>
    <w:rsid w:val="64FC6491"/>
    <w:rsid w:val="650D2746"/>
    <w:rsid w:val="6513403E"/>
    <w:rsid w:val="651B779F"/>
    <w:rsid w:val="652E1437"/>
    <w:rsid w:val="65352ECC"/>
    <w:rsid w:val="653874C3"/>
    <w:rsid w:val="65655BE1"/>
    <w:rsid w:val="65686392"/>
    <w:rsid w:val="656A76D9"/>
    <w:rsid w:val="657F6E53"/>
    <w:rsid w:val="658B16F9"/>
    <w:rsid w:val="65945ACB"/>
    <w:rsid w:val="659C5027"/>
    <w:rsid w:val="65A151AA"/>
    <w:rsid w:val="65B2517E"/>
    <w:rsid w:val="65BB19DE"/>
    <w:rsid w:val="65BC1D6E"/>
    <w:rsid w:val="65BD2120"/>
    <w:rsid w:val="65BF6305"/>
    <w:rsid w:val="65C37B1C"/>
    <w:rsid w:val="65C57C30"/>
    <w:rsid w:val="65C85EAB"/>
    <w:rsid w:val="65EE17DD"/>
    <w:rsid w:val="65EF1DF3"/>
    <w:rsid w:val="65F90A66"/>
    <w:rsid w:val="66040206"/>
    <w:rsid w:val="660E205C"/>
    <w:rsid w:val="660E61E8"/>
    <w:rsid w:val="661106CB"/>
    <w:rsid w:val="66187E36"/>
    <w:rsid w:val="661C6CDB"/>
    <w:rsid w:val="66335F80"/>
    <w:rsid w:val="663641E8"/>
    <w:rsid w:val="66382788"/>
    <w:rsid w:val="66440097"/>
    <w:rsid w:val="664779F3"/>
    <w:rsid w:val="66481A39"/>
    <w:rsid w:val="664A513A"/>
    <w:rsid w:val="6658131E"/>
    <w:rsid w:val="66583C93"/>
    <w:rsid w:val="665A0C07"/>
    <w:rsid w:val="66647226"/>
    <w:rsid w:val="66725E8F"/>
    <w:rsid w:val="668D7E69"/>
    <w:rsid w:val="6699777E"/>
    <w:rsid w:val="669F0590"/>
    <w:rsid w:val="66A22D74"/>
    <w:rsid w:val="66A83707"/>
    <w:rsid w:val="66AF65DD"/>
    <w:rsid w:val="66B67924"/>
    <w:rsid w:val="66BF7A72"/>
    <w:rsid w:val="66F85D40"/>
    <w:rsid w:val="66FD7D37"/>
    <w:rsid w:val="6709510E"/>
    <w:rsid w:val="670C6355"/>
    <w:rsid w:val="672B410F"/>
    <w:rsid w:val="672C18C7"/>
    <w:rsid w:val="67354519"/>
    <w:rsid w:val="67430CDC"/>
    <w:rsid w:val="674B694C"/>
    <w:rsid w:val="67573AAF"/>
    <w:rsid w:val="676372C8"/>
    <w:rsid w:val="67762728"/>
    <w:rsid w:val="677C0662"/>
    <w:rsid w:val="67AA009D"/>
    <w:rsid w:val="67AD74E2"/>
    <w:rsid w:val="67BD5A46"/>
    <w:rsid w:val="67CA3A61"/>
    <w:rsid w:val="67D34A8B"/>
    <w:rsid w:val="67D35A97"/>
    <w:rsid w:val="67E6340F"/>
    <w:rsid w:val="67EC05A5"/>
    <w:rsid w:val="67EF6ECB"/>
    <w:rsid w:val="67F2243F"/>
    <w:rsid w:val="67FA5785"/>
    <w:rsid w:val="680019FC"/>
    <w:rsid w:val="680122D6"/>
    <w:rsid w:val="6807651D"/>
    <w:rsid w:val="680E17E8"/>
    <w:rsid w:val="681F1381"/>
    <w:rsid w:val="68347D3C"/>
    <w:rsid w:val="6836314A"/>
    <w:rsid w:val="683D0959"/>
    <w:rsid w:val="685912AE"/>
    <w:rsid w:val="68664831"/>
    <w:rsid w:val="68667A49"/>
    <w:rsid w:val="686C0AF3"/>
    <w:rsid w:val="689D10A4"/>
    <w:rsid w:val="689D47A4"/>
    <w:rsid w:val="68A64831"/>
    <w:rsid w:val="68C14248"/>
    <w:rsid w:val="68C24FA5"/>
    <w:rsid w:val="68CC20B3"/>
    <w:rsid w:val="68CF6B9D"/>
    <w:rsid w:val="68D51C3B"/>
    <w:rsid w:val="68DE2006"/>
    <w:rsid w:val="6906411E"/>
    <w:rsid w:val="690D012E"/>
    <w:rsid w:val="690E0861"/>
    <w:rsid w:val="69154243"/>
    <w:rsid w:val="691705C1"/>
    <w:rsid w:val="692000C8"/>
    <w:rsid w:val="69251BF6"/>
    <w:rsid w:val="692B6D78"/>
    <w:rsid w:val="69392477"/>
    <w:rsid w:val="693B4856"/>
    <w:rsid w:val="694B04D1"/>
    <w:rsid w:val="694F6E66"/>
    <w:rsid w:val="69500E51"/>
    <w:rsid w:val="69866FAC"/>
    <w:rsid w:val="69883269"/>
    <w:rsid w:val="698F3832"/>
    <w:rsid w:val="69A16EFC"/>
    <w:rsid w:val="69A1747D"/>
    <w:rsid w:val="69BF2D2C"/>
    <w:rsid w:val="69C472CA"/>
    <w:rsid w:val="69C628F2"/>
    <w:rsid w:val="69F16915"/>
    <w:rsid w:val="69F7311C"/>
    <w:rsid w:val="69F972DC"/>
    <w:rsid w:val="6A0E1F23"/>
    <w:rsid w:val="6A3D2C08"/>
    <w:rsid w:val="6A480D0B"/>
    <w:rsid w:val="6A504072"/>
    <w:rsid w:val="6A6B6465"/>
    <w:rsid w:val="6A7111D0"/>
    <w:rsid w:val="6A7203F1"/>
    <w:rsid w:val="6A7C78C9"/>
    <w:rsid w:val="6A8C764F"/>
    <w:rsid w:val="6A8E6E94"/>
    <w:rsid w:val="6A9202F2"/>
    <w:rsid w:val="6A9C12DB"/>
    <w:rsid w:val="6A9D1A3C"/>
    <w:rsid w:val="6AA4753C"/>
    <w:rsid w:val="6AA53D32"/>
    <w:rsid w:val="6AA674E5"/>
    <w:rsid w:val="6AA80559"/>
    <w:rsid w:val="6AAC3838"/>
    <w:rsid w:val="6AB06526"/>
    <w:rsid w:val="6AC1671D"/>
    <w:rsid w:val="6AC21A9A"/>
    <w:rsid w:val="6AD56013"/>
    <w:rsid w:val="6AD876E3"/>
    <w:rsid w:val="6AE12161"/>
    <w:rsid w:val="6AF04941"/>
    <w:rsid w:val="6AFC55FC"/>
    <w:rsid w:val="6B1727CA"/>
    <w:rsid w:val="6B21008B"/>
    <w:rsid w:val="6B24062F"/>
    <w:rsid w:val="6B294D8E"/>
    <w:rsid w:val="6B306849"/>
    <w:rsid w:val="6B34797B"/>
    <w:rsid w:val="6B564B4A"/>
    <w:rsid w:val="6B6913D2"/>
    <w:rsid w:val="6B796A28"/>
    <w:rsid w:val="6B7D2BEB"/>
    <w:rsid w:val="6B89540A"/>
    <w:rsid w:val="6BA03E87"/>
    <w:rsid w:val="6BCD1EB8"/>
    <w:rsid w:val="6BD90E38"/>
    <w:rsid w:val="6BDF3760"/>
    <w:rsid w:val="6BEE285E"/>
    <w:rsid w:val="6BF50B36"/>
    <w:rsid w:val="6BF71F85"/>
    <w:rsid w:val="6C0A5FD8"/>
    <w:rsid w:val="6C0E4E42"/>
    <w:rsid w:val="6C0E6DA9"/>
    <w:rsid w:val="6C163990"/>
    <w:rsid w:val="6C164175"/>
    <w:rsid w:val="6C2A4EF9"/>
    <w:rsid w:val="6C2B07FC"/>
    <w:rsid w:val="6C374560"/>
    <w:rsid w:val="6C3E6057"/>
    <w:rsid w:val="6C4A326A"/>
    <w:rsid w:val="6C4D51BD"/>
    <w:rsid w:val="6C676226"/>
    <w:rsid w:val="6C681B92"/>
    <w:rsid w:val="6C682955"/>
    <w:rsid w:val="6C7A4C97"/>
    <w:rsid w:val="6C7D4940"/>
    <w:rsid w:val="6C8228AE"/>
    <w:rsid w:val="6C845959"/>
    <w:rsid w:val="6C8A2935"/>
    <w:rsid w:val="6C9C0D0E"/>
    <w:rsid w:val="6CAB2F7C"/>
    <w:rsid w:val="6CC86DCA"/>
    <w:rsid w:val="6CD1109A"/>
    <w:rsid w:val="6CD44E81"/>
    <w:rsid w:val="6CF176E9"/>
    <w:rsid w:val="6CF365E4"/>
    <w:rsid w:val="6CFE6E02"/>
    <w:rsid w:val="6D010B5A"/>
    <w:rsid w:val="6D242664"/>
    <w:rsid w:val="6D2F3873"/>
    <w:rsid w:val="6D302F7A"/>
    <w:rsid w:val="6D480DED"/>
    <w:rsid w:val="6D5507B9"/>
    <w:rsid w:val="6D5E62E9"/>
    <w:rsid w:val="6D61588E"/>
    <w:rsid w:val="6D63757F"/>
    <w:rsid w:val="6D6D423C"/>
    <w:rsid w:val="6D6E55E1"/>
    <w:rsid w:val="6D767BD5"/>
    <w:rsid w:val="6D876ABE"/>
    <w:rsid w:val="6D8A3980"/>
    <w:rsid w:val="6DA12EFB"/>
    <w:rsid w:val="6DB638EE"/>
    <w:rsid w:val="6DC12476"/>
    <w:rsid w:val="6DC43628"/>
    <w:rsid w:val="6DC51C08"/>
    <w:rsid w:val="6DD548ED"/>
    <w:rsid w:val="6DFD5424"/>
    <w:rsid w:val="6E074626"/>
    <w:rsid w:val="6E0F57EA"/>
    <w:rsid w:val="6E103F2C"/>
    <w:rsid w:val="6E1D67A5"/>
    <w:rsid w:val="6E26537E"/>
    <w:rsid w:val="6E300A8A"/>
    <w:rsid w:val="6E353D64"/>
    <w:rsid w:val="6E381A77"/>
    <w:rsid w:val="6E3C21C2"/>
    <w:rsid w:val="6E437DD1"/>
    <w:rsid w:val="6E517366"/>
    <w:rsid w:val="6E5517CC"/>
    <w:rsid w:val="6E604E18"/>
    <w:rsid w:val="6E654DCC"/>
    <w:rsid w:val="6E690E7B"/>
    <w:rsid w:val="6E6A344C"/>
    <w:rsid w:val="6E761D24"/>
    <w:rsid w:val="6E7D6DE8"/>
    <w:rsid w:val="6E846EB8"/>
    <w:rsid w:val="6E8816B0"/>
    <w:rsid w:val="6EAA4277"/>
    <w:rsid w:val="6EAC6F1A"/>
    <w:rsid w:val="6EB055A3"/>
    <w:rsid w:val="6EB204BF"/>
    <w:rsid w:val="6EB47A3C"/>
    <w:rsid w:val="6EBC4091"/>
    <w:rsid w:val="6EC078DD"/>
    <w:rsid w:val="6EC10631"/>
    <w:rsid w:val="6ECB5C64"/>
    <w:rsid w:val="6ECE0E70"/>
    <w:rsid w:val="6ECE5CF3"/>
    <w:rsid w:val="6ED007B4"/>
    <w:rsid w:val="6EDD6B55"/>
    <w:rsid w:val="6F1D2641"/>
    <w:rsid w:val="6F1D3EE6"/>
    <w:rsid w:val="6F3C1651"/>
    <w:rsid w:val="6FA45F7B"/>
    <w:rsid w:val="6FAA6664"/>
    <w:rsid w:val="6FAF31EE"/>
    <w:rsid w:val="6FD0799D"/>
    <w:rsid w:val="6FDB74F3"/>
    <w:rsid w:val="6FEE6446"/>
    <w:rsid w:val="6FF40FB3"/>
    <w:rsid w:val="700F4D39"/>
    <w:rsid w:val="7013791C"/>
    <w:rsid w:val="70175ADF"/>
    <w:rsid w:val="70223FB7"/>
    <w:rsid w:val="702D0B53"/>
    <w:rsid w:val="703F0E19"/>
    <w:rsid w:val="704316E2"/>
    <w:rsid w:val="704D2483"/>
    <w:rsid w:val="70522ADD"/>
    <w:rsid w:val="705B3A56"/>
    <w:rsid w:val="705C2D8C"/>
    <w:rsid w:val="70667E8E"/>
    <w:rsid w:val="708869F4"/>
    <w:rsid w:val="708F59F3"/>
    <w:rsid w:val="709A7916"/>
    <w:rsid w:val="709B3745"/>
    <w:rsid w:val="70A83C9A"/>
    <w:rsid w:val="70C21216"/>
    <w:rsid w:val="70D167B3"/>
    <w:rsid w:val="70D6501C"/>
    <w:rsid w:val="70D87593"/>
    <w:rsid w:val="70DB7AA9"/>
    <w:rsid w:val="70E66382"/>
    <w:rsid w:val="70F34383"/>
    <w:rsid w:val="70FD7514"/>
    <w:rsid w:val="71017946"/>
    <w:rsid w:val="71042387"/>
    <w:rsid w:val="7104460C"/>
    <w:rsid w:val="71184E90"/>
    <w:rsid w:val="712B6FBE"/>
    <w:rsid w:val="71483439"/>
    <w:rsid w:val="71524642"/>
    <w:rsid w:val="71552D96"/>
    <w:rsid w:val="71652F2E"/>
    <w:rsid w:val="717D12F1"/>
    <w:rsid w:val="717F157B"/>
    <w:rsid w:val="718E6EBF"/>
    <w:rsid w:val="71982D72"/>
    <w:rsid w:val="719B05A8"/>
    <w:rsid w:val="71B16E52"/>
    <w:rsid w:val="71B316AD"/>
    <w:rsid w:val="71B5399A"/>
    <w:rsid w:val="71B57BBB"/>
    <w:rsid w:val="71C31BB9"/>
    <w:rsid w:val="71CB6CDA"/>
    <w:rsid w:val="71D21631"/>
    <w:rsid w:val="71DE2D0C"/>
    <w:rsid w:val="71DF3B3A"/>
    <w:rsid w:val="71ED058C"/>
    <w:rsid w:val="71F11318"/>
    <w:rsid w:val="7204797B"/>
    <w:rsid w:val="720D09D7"/>
    <w:rsid w:val="721122FD"/>
    <w:rsid w:val="722D04B8"/>
    <w:rsid w:val="72317E67"/>
    <w:rsid w:val="723569E6"/>
    <w:rsid w:val="72397B05"/>
    <w:rsid w:val="724E2E1B"/>
    <w:rsid w:val="72514F43"/>
    <w:rsid w:val="725A4124"/>
    <w:rsid w:val="726A5D95"/>
    <w:rsid w:val="726D48A0"/>
    <w:rsid w:val="727132B0"/>
    <w:rsid w:val="727E6F44"/>
    <w:rsid w:val="728370C4"/>
    <w:rsid w:val="728C731A"/>
    <w:rsid w:val="729339E7"/>
    <w:rsid w:val="72953738"/>
    <w:rsid w:val="72A23054"/>
    <w:rsid w:val="72A7659F"/>
    <w:rsid w:val="72A97D8A"/>
    <w:rsid w:val="72B02C37"/>
    <w:rsid w:val="72B859BE"/>
    <w:rsid w:val="72D2097E"/>
    <w:rsid w:val="72E8454C"/>
    <w:rsid w:val="72F045F9"/>
    <w:rsid w:val="73075D7D"/>
    <w:rsid w:val="730F253F"/>
    <w:rsid w:val="731E4DBB"/>
    <w:rsid w:val="732554CD"/>
    <w:rsid w:val="733A79F6"/>
    <w:rsid w:val="733C4EF4"/>
    <w:rsid w:val="733D3A7B"/>
    <w:rsid w:val="734925CD"/>
    <w:rsid w:val="73777EB8"/>
    <w:rsid w:val="73813AE9"/>
    <w:rsid w:val="73813BD3"/>
    <w:rsid w:val="73825A53"/>
    <w:rsid w:val="73830F51"/>
    <w:rsid w:val="73872766"/>
    <w:rsid w:val="73882028"/>
    <w:rsid w:val="73883573"/>
    <w:rsid w:val="7389290C"/>
    <w:rsid w:val="73921222"/>
    <w:rsid w:val="739762CE"/>
    <w:rsid w:val="73A92FB4"/>
    <w:rsid w:val="73B6449E"/>
    <w:rsid w:val="73BD4B23"/>
    <w:rsid w:val="73C20030"/>
    <w:rsid w:val="73C87EC3"/>
    <w:rsid w:val="73D85291"/>
    <w:rsid w:val="73E13B3F"/>
    <w:rsid w:val="73FC2F18"/>
    <w:rsid w:val="740B38F3"/>
    <w:rsid w:val="7410683C"/>
    <w:rsid w:val="7428501B"/>
    <w:rsid w:val="742C6C6E"/>
    <w:rsid w:val="74344D37"/>
    <w:rsid w:val="743E37C0"/>
    <w:rsid w:val="744510E8"/>
    <w:rsid w:val="74545381"/>
    <w:rsid w:val="74727EE5"/>
    <w:rsid w:val="74750AFC"/>
    <w:rsid w:val="747572B0"/>
    <w:rsid w:val="747762EF"/>
    <w:rsid w:val="748E5E34"/>
    <w:rsid w:val="748F4A7B"/>
    <w:rsid w:val="749954DE"/>
    <w:rsid w:val="74AB4AB2"/>
    <w:rsid w:val="74AB6620"/>
    <w:rsid w:val="74AD7AF8"/>
    <w:rsid w:val="74BE5796"/>
    <w:rsid w:val="74E36974"/>
    <w:rsid w:val="74EC327E"/>
    <w:rsid w:val="74F220E8"/>
    <w:rsid w:val="74F44F40"/>
    <w:rsid w:val="74F934EF"/>
    <w:rsid w:val="74FA4319"/>
    <w:rsid w:val="750E5BB1"/>
    <w:rsid w:val="750F4FDB"/>
    <w:rsid w:val="75211977"/>
    <w:rsid w:val="75245E09"/>
    <w:rsid w:val="75255506"/>
    <w:rsid w:val="752813F3"/>
    <w:rsid w:val="752F00C7"/>
    <w:rsid w:val="753D422F"/>
    <w:rsid w:val="753D607D"/>
    <w:rsid w:val="75460F11"/>
    <w:rsid w:val="755A3B6B"/>
    <w:rsid w:val="75696D53"/>
    <w:rsid w:val="756B45B6"/>
    <w:rsid w:val="757009AF"/>
    <w:rsid w:val="75825F1B"/>
    <w:rsid w:val="758729DB"/>
    <w:rsid w:val="758C2FD5"/>
    <w:rsid w:val="758C5262"/>
    <w:rsid w:val="758E4EBF"/>
    <w:rsid w:val="75A31C41"/>
    <w:rsid w:val="75B254DE"/>
    <w:rsid w:val="75BB4184"/>
    <w:rsid w:val="75C82C01"/>
    <w:rsid w:val="75C9153B"/>
    <w:rsid w:val="75CF5B81"/>
    <w:rsid w:val="75F214DC"/>
    <w:rsid w:val="760F2CE5"/>
    <w:rsid w:val="761C157A"/>
    <w:rsid w:val="763748F4"/>
    <w:rsid w:val="76401443"/>
    <w:rsid w:val="76437E7A"/>
    <w:rsid w:val="7645311C"/>
    <w:rsid w:val="76522041"/>
    <w:rsid w:val="76583BE2"/>
    <w:rsid w:val="766069EA"/>
    <w:rsid w:val="7668701E"/>
    <w:rsid w:val="76760D81"/>
    <w:rsid w:val="76785132"/>
    <w:rsid w:val="767A7AA8"/>
    <w:rsid w:val="76823D46"/>
    <w:rsid w:val="768A3534"/>
    <w:rsid w:val="768A46BD"/>
    <w:rsid w:val="768B15E8"/>
    <w:rsid w:val="769A2807"/>
    <w:rsid w:val="769D279C"/>
    <w:rsid w:val="76A673D5"/>
    <w:rsid w:val="76A8248E"/>
    <w:rsid w:val="76AD1682"/>
    <w:rsid w:val="76B5234E"/>
    <w:rsid w:val="76B92502"/>
    <w:rsid w:val="76BD2C1C"/>
    <w:rsid w:val="76D379C2"/>
    <w:rsid w:val="76D41D16"/>
    <w:rsid w:val="76DC7BD9"/>
    <w:rsid w:val="76ED1E5A"/>
    <w:rsid w:val="76F15B4B"/>
    <w:rsid w:val="772C182F"/>
    <w:rsid w:val="77301025"/>
    <w:rsid w:val="773A1DE3"/>
    <w:rsid w:val="773B0E48"/>
    <w:rsid w:val="7740597F"/>
    <w:rsid w:val="77547FBF"/>
    <w:rsid w:val="775E5A5D"/>
    <w:rsid w:val="776467AE"/>
    <w:rsid w:val="777235E1"/>
    <w:rsid w:val="778A5455"/>
    <w:rsid w:val="77967A4F"/>
    <w:rsid w:val="77B0429D"/>
    <w:rsid w:val="77B40BC6"/>
    <w:rsid w:val="77BB7E43"/>
    <w:rsid w:val="780C601B"/>
    <w:rsid w:val="781640FD"/>
    <w:rsid w:val="78204C0C"/>
    <w:rsid w:val="7830071D"/>
    <w:rsid w:val="783B4806"/>
    <w:rsid w:val="78467D48"/>
    <w:rsid w:val="78473E07"/>
    <w:rsid w:val="785018A2"/>
    <w:rsid w:val="785A4E83"/>
    <w:rsid w:val="786879FA"/>
    <w:rsid w:val="78A73EE7"/>
    <w:rsid w:val="78B230CA"/>
    <w:rsid w:val="78B4185E"/>
    <w:rsid w:val="78B44180"/>
    <w:rsid w:val="78B77EB5"/>
    <w:rsid w:val="78DB634A"/>
    <w:rsid w:val="78DC32AD"/>
    <w:rsid w:val="79145DAF"/>
    <w:rsid w:val="792071A0"/>
    <w:rsid w:val="79233F0D"/>
    <w:rsid w:val="79313B23"/>
    <w:rsid w:val="793C3828"/>
    <w:rsid w:val="7947292B"/>
    <w:rsid w:val="794962C7"/>
    <w:rsid w:val="794B344F"/>
    <w:rsid w:val="794E7C87"/>
    <w:rsid w:val="79824438"/>
    <w:rsid w:val="7982606F"/>
    <w:rsid w:val="798B551B"/>
    <w:rsid w:val="798B658B"/>
    <w:rsid w:val="798C3189"/>
    <w:rsid w:val="798E3664"/>
    <w:rsid w:val="79944F13"/>
    <w:rsid w:val="79B1405A"/>
    <w:rsid w:val="79B3235C"/>
    <w:rsid w:val="79B37B0C"/>
    <w:rsid w:val="79BF580B"/>
    <w:rsid w:val="79CC7494"/>
    <w:rsid w:val="79D35B32"/>
    <w:rsid w:val="79D628E8"/>
    <w:rsid w:val="79D80FB7"/>
    <w:rsid w:val="79D94977"/>
    <w:rsid w:val="79E04B37"/>
    <w:rsid w:val="79E44DD1"/>
    <w:rsid w:val="79EE5EAC"/>
    <w:rsid w:val="7A29089F"/>
    <w:rsid w:val="7A2B0C79"/>
    <w:rsid w:val="7A2C47C7"/>
    <w:rsid w:val="7A2F4BE6"/>
    <w:rsid w:val="7A370B8A"/>
    <w:rsid w:val="7A3F6D5A"/>
    <w:rsid w:val="7A40709D"/>
    <w:rsid w:val="7A41320B"/>
    <w:rsid w:val="7A583776"/>
    <w:rsid w:val="7A6104CB"/>
    <w:rsid w:val="7A6E4C9A"/>
    <w:rsid w:val="7A6E7C80"/>
    <w:rsid w:val="7A875F0A"/>
    <w:rsid w:val="7A9A133A"/>
    <w:rsid w:val="7AA7609C"/>
    <w:rsid w:val="7AA76F0B"/>
    <w:rsid w:val="7ABD069E"/>
    <w:rsid w:val="7ABD19F8"/>
    <w:rsid w:val="7AC3099B"/>
    <w:rsid w:val="7AC5199E"/>
    <w:rsid w:val="7AD72F4A"/>
    <w:rsid w:val="7AD94E67"/>
    <w:rsid w:val="7AF00FE9"/>
    <w:rsid w:val="7AF5285E"/>
    <w:rsid w:val="7B0B54F9"/>
    <w:rsid w:val="7B0C76B6"/>
    <w:rsid w:val="7B102D99"/>
    <w:rsid w:val="7B155C85"/>
    <w:rsid w:val="7B19459F"/>
    <w:rsid w:val="7B1B12C7"/>
    <w:rsid w:val="7B261A0E"/>
    <w:rsid w:val="7B297361"/>
    <w:rsid w:val="7B310930"/>
    <w:rsid w:val="7B44198B"/>
    <w:rsid w:val="7B4B6A26"/>
    <w:rsid w:val="7B6312CD"/>
    <w:rsid w:val="7B671C44"/>
    <w:rsid w:val="7B727846"/>
    <w:rsid w:val="7B7B635D"/>
    <w:rsid w:val="7B7D4893"/>
    <w:rsid w:val="7B834758"/>
    <w:rsid w:val="7B930C32"/>
    <w:rsid w:val="7B95615B"/>
    <w:rsid w:val="7B9E3313"/>
    <w:rsid w:val="7BA327B6"/>
    <w:rsid w:val="7BA41776"/>
    <w:rsid w:val="7BBE3DDC"/>
    <w:rsid w:val="7BCC4320"/>
    <w:rsid w:val="7BD0192E"/>
    <w:rsid w:val="7BD055E2"/>
    <w:rsid w:val="7BD674F3"/>
    <w:rsid w:val="7BF46A01"/>
    <w:rsid w:val="7BFA65FB"/>
    <w:rsid w:val="7C0277C7"/>
    <w:rsid w:val="7C0A71D4"/>
    <w:rsid w:val="7C24164D"/>
    <w:rsid w:val="7C4C00FD"/>
    <w:rsid w:val="7C541111"/>
    <w:rsid w:val="7C5E1DB7"/>
    <w:rsid w:val="7C644366"/>
    <w:rsid w:val="7C765E6F"/>
    <w:rsid w:val="7C782B75"/>
    <w:rsid w:val="7CAA1B2C"/>
    <w:rsid w:val="7CB940D1"/>
    <w:rsid w:val="7CBD694A"/>
    <w:rsid w:val="7CC1777E"/>
    <w:rsid w:val="7CE76D5B"/>
    <w:rsid w:val="7CEE650E"/>
    <w:rsid w:val="7CF3570E"/>
    <w:rsid w:val="7CFB08F7"/>
    <w:rsid w:val="7CFD7219"/>
    <w:rsid w:val="7D0031AA"/>
    <w:rsid w:val="7D076178"/>
    <w:rsid w:val="7D0D28E8"/>
    <w:rsid w:val="7D140251"/>
    <w:rsid w:val="7D334FCB"/>
    <w:rsid w:val="7D355EBB"/>
    <w:rsid w:val="7D442062"/>
    <w:rsid w:val="7D451816"/>
    <w:rsid w:val="7D4827FD"/>
    <w:rsid w:val="7D6B5BFB"/>
    <w:rsid w:val="7D6F6464"/>
    <w:rsid w:val="7D7C168F"/>
    <w:rsid w:val="7D80480F"/>
    <w:rsid w:val="7D964EBF"/>
    <w:rsid w:val="7D9957E1"/>
    <w:rsid w:val="7DB2672B"/>
    <w:rsid w:val="7DCF1504"/>
    <w:rsid w:val="7DD57064"/>
    <w:rsid w:val="7DDC25A5"/>
    <w:rsid w:val="7DFC2E46"/>
    <w:rsid w:val="7E041276"/>
    <w:rsid w:val="7E044D48"/>
    <w:rsid w:val="7E14090D"/>
    <w:rsid w:val="7E1F3DF9"/>
    <w:rsid w:val="7E2367CF"/>
    <w:rsid w:val="7E240C0D"/>
    <w:rsid w:val="7E246912"/>
    <w:rsid w:val="7E275413"/>
    <w:rsid w:val="7E275789"/>
    <w:rsid w:val="7E291666"/>
    <w:rsid w:val="7E351B4C"/>
    <w:rsid w:val="7E4C04E3"/>
    <w:rsid w:val="7E4F4CAA"/>
    <w:rsid w:val="7E54285A"/>
    <w:rsid w:val="7E593B84"/>
    <w:rsid w:val="7E862A9D"/>
    <w:rsid w:val="7E930503"/>
    <w:rsid w:val="7E994D68"/>
    <w:rsid w:val="7EA47D64"/>
    <w:rsid w:val="7EB00E4B"/>
    <w:rsid w:val="7EB95D5B"/>
    <w:rsid w:val="7EBC68E3"/>
    <w:rsid w:val="7EC2613F"/>
    <w:rsid w:val="7EC4061F"/>
    <w:rsid w:val="7ED33C33"/>
    <w:rsid w:val="7ED34A36"/>
    <w:rsid w:val="7ED44F59"/>
    <w:rsid w:val="7EDB41C3"/>
    <w:rsid w:val="7EE0710F"/>
    <w:rsid w:val="7EE437A1"/>
    <w:rsid w:val="7EE46C2B"/>
    <w:rsid w:val="7EE56C8A"/>
    <w:rsid w:val="7EEA6A7E"/>
    <w:rsid w:val="7EEC0B0E"/>
    <w:rsid w:val="7EF163FA"/>
    <w:rsid w:val="7F016ED7"/>
    <w:rsid w:val="7F0A4738"/>
    <w:rsid w:val="7F1835D2"/>
    <w:rsid w:val="7F2712DB"/>
    <w:rsid w:val="7F315BB1"/>
    <w:rsid w:val="7F4761B4"/>
    <w:rsid w:val="7F4F0884"/>
    <w:rsid w:val="7F540997"/>
    <w:rsid w:val="7F684B21"/>
    <w:rsid w:val="7F6E4603"/>
    <w:rsid w:val="7F751EDD"/>
    <w:rsid w:val="7F761EFA"/>
    <w:rsid w:val="7F841CEB"/>
    <w:rsid w:val="7F8803B1"/>
    <w:rsid w:val="7F882575"/>
    <w:rsid w:val="7F8A1BD1"/>
    <w:rsid w:val="7F93512E"/>
    <w:rsid w:val="7F9B31A4"/>
    <w:rsid w:val="7F9D4B2C"/>
    <w:rsid w:val="7FA160E0"/>
    <w:rsid w:val="7FB21344"/>
    <w:rsid w:val="7FB452C2"/>
    <w:rsid w:val="7FB54A36"/>
    <w:rsid w:val="7FBE697A"/>
    <w:rsid w:val="7FE0543B"/>
    <w:rsid w:val="7FE62C45"/>
    <w:rsid w:val="7FEA4BA1"/>
    <w:rsid w:val="7FEB0DEC"/>
    <w:rsid w:val="7FEE6349"/>
    <w:rsid w:val="7FF337EA"/>
    <w:rsid w:val="7FF924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1073</Words>
  <Characters>1127</Characters>
  <Lines>0</Lines>
  <Paragraphs>0</Paragraphs>
  <TotalTime>0</TotalTime>
  <ScaleCrop>false</ScaleCrop>
  <LinksUpToDate>false</LinksUpToDate>
  <CharactersWithSpaces>1165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2020-10-27T01:46:00Z</dcterms:created>
  <dc:creator>CZJ-316-1</dc:creator>
  <cp:lastModifiedBy>白小白</cp:lastModifiedBy>
  <dcterms:modified xsi:type="dcterms:W3CDTF">2023-06-28T09:12:00Z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F329814A3CF94F159D422B1EC412C4C6_13</vt:lpwstr>
  </property>
</Properties>
</file>